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Ind w:w="6232" w:type="dxa"/>
        <w:tblLook w:val="04A0" w:firstRow="1" w:lastRow="0" w:firstColumn="1" w:lastColumn="0" w:noHBand="0" w:noVBand="1"/>
      </w:tblPr>
      <w:tblGrid>
        <w:gridCol w:w="1134"/>
        <w:gridCol w:w="2278"/>
      </w:tblGrid>
      <w:tr w:rsidR="00C60FFF" w14:paraId="7D683B32" w14:textId="77777777" w:rsidTr="00714638">
        <w:tc>
          <w:tcPr>
            <w:tcW w:w="1134" w:type="dxa"/>
            <w:shd w:val="clear" w:color="auto" w:fill="D9D9D9" w:themeFill="background1" w:themeFillShade="D9"/>
          </w:tcPr>
          <w:p w14:paraId="54B77F55" w14:textId="77777777" w:rsidR="00C60FFF" w:rsidRPr="00F82C18" w:rsidRDefault="00C60FFF" w:rsidP="0071463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F82C1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申請受付日</w:t>
            </w:r>
          </w:p>
        </w:tc>
        <w:tc>
          <w:tcPr>
            <w:tcW w:w="2278" w:type="dxa"/>
          </w:tcPr>
          <w:p w14:paraId="1E9CB8BF" w14:textId="77777777" w:rsidR="00C60FFF" w:rsidRPr="00F82C18" w:rsidRDefault="00C60FFF" w:rsidP="00714638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C60FFF" w14:paraId="29D6061F" w14:textId="77777777" w:rsidTr="00714638">
        <w:tc>
          <w:tcPr>
            <w:tcW w:w="1134" w:type="dxa"/>
            <w:shd w:val="clear" w:color="auto" w:fill="D9D9D9" w:themeFill="background1" w:themeFillShade="D9"/>
          </w:tcPr>
          <w:p w14:paraId="22B3D5C4" w14:textId="77777777" w:rsidR="00C60FFF" w:rsidRPr="00F82C18" w:rsidRDefault="00C60FFF" w:rsidP="0071463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F82C1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申請No.</w:t>
            </w:r>
          </w:p>
        </w:tc>
        <w:tc>
          <w:tcPr>
            <w:tcW w:w="2278" w:type="dxa"/>
          </w:tcPr>
          <w:p w14:paraId="681C898E" w14:textId="77777777" w:rsidR="00C60FFF" w:rsidRPr="00F82C18" w:rsidRDefault="00C60FFF" w:rsidP="00714638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</w:tbl>
    <w:p w14:paraId="6D56F9EE" w14:textId="7208FCA3" w:rsidR="00851052" w:rsidRPr="00851052" w:rsidRDefault="00851052" w:rsidP="00851052">
      <w:pPr>
        <w:snapToGrid w:val="0"/>
        <w:jc w:val="left"/>
        <w:rPr>
          <w:rFonts w:ascii="ＭＳ Ｐゴシック" w:eastAsia="ＭＳ Ｐゴシック" w:hAnsi="ＭＳ Ｐゴシック"/>
          <w:sz w:val="22"/>
        </w:rPr>
      </w:pPr>
      <w:r w:rsidRPr="00851052">
        <w:rPr>
          <w:rFonts w:ascii="ＭＳ Ｐゴシック" w:eastAsia="ＭＳ Ｐゴシック" w:hAnsi="ＭＳ Ｐゴシック" w:hint="eastAsia"/>
          <w:sz w:val="22"/>
        </w:rPr>
        <w:t>【申請先】</w:t>
      </w:r>
      <w:r w:rsidR="009334AD">
        <w:rPr>
          <w:rFonts w:ascii="ＭＳ Ｐゴシック" w:eastAsia="ＭＳ Ｐゴシック" w:hAnsi="ＭＳ Ｐゴシック" w:hint="eastAsia"/>
          <w:sz w:val="22"/>
        </w:rPr>
        <w:t>公益</w:t>
      </w:r>
      <w:r w:rsidR="00775A50" w:rsidRPr="00851052">
        <w:rPr>
          <w:rFonts w:ascii="ＭＳ Ｐゴシック" w:eastAsia="ＭＳ Ｐゴシック" w:hAnsi="ＭＳ Ｐゴシック" w:hint="eastAsia"/>
          <w:sz w:val="22"/>
        </w:rPr>
        <w:t>社団法人</w:t>
      </w:r>
      <w:r w:rsidR="00725A86">
        <w:rPr>
          <w:rFonts w:ascii="ＭＳ Ｐゴシック" w:eastAsia="ＭＳ Ｐゴシック" w:hAnsi="ＭＳ Ｐゴシック" w:hint="eastAsia"/>
          <w:sz w:val="22"/>
        </w:rPr>
        <w:t>SV</w:t>
      </w:r>
      <w:r w:rsidRPr="00851052">
        <w:rPr>
          <w:rFonts w:ascii="ＭＳ Ｐゴシック" w:eastAsia="ＭＳ Ｐゴシック" w:hAnsi="ＭＳ Ｐゴシック" w:hint="eastAsia"/>
          <w:sz w:val="22"/>
        </w:rPr>
        <w:t>リーグ</w:t>
      </w:r>
    </w:p>
    <w:p w14:paraId="6795F2FB" w14:textId="29E8593F" w:rsidR="00563EC8" w:rsidRDefault="00851052" w:rsidP="00851052">
      <w:pPr>
        <w:snapToGrid w:val="0"/>
        <w:ind w:firstLineChars="400" w:firstLine="880"/>
        <w:jc w:val="left"/>
        <w:rPr>
          <w:rFonts w:ascii="ＭＳ Ｐゴシック" w:eastAsia="ＭＳ Ｐゴシック" w:hAnsi="ＭＳ Ｐゴシック"/>
          <w:sz w:val="22"/>
        </w:rPr>
      </w:pPr>
      <w:r w:rsidRPr="00851052">
        <w:rPr>
          <w:rFonts w:ascii="ＭＳ Ｐゴシック" w:eastAsia="ＭＳ Ｐゴシック" w:hAnsi="ＭＳ Ｐゴシック" w:hint="eastAsia"/>
          <w:sz w:val="22"/>
        </w:rPr>
        <w:t xml:space="preserve">MAIL： </w:t>
      </w:r>
      <w:hyperlink r:id="rId10" w:history="1">
        <w:r w:rsidR="00A42569" w:rsidRPr="009B2886">
          <w:rPr>
            <w:rStyle w:val="a9"/>
            <w:rFonts w:ascii="ＭＳ Ｐゴシック" w:eastAsia="ＭＳ Ｐゴシック" w:hAnsi="ＭＳ Ｐゴシック"/>
            <w:sz w:val="22"/>
          </w:rPr>
          <w:t>v</w:t>
        </w:r>
        <w:r w:rsidR="00A4118F">
          <w:rPr>
            <w:rStyle w:val="a9"/>
            <w:rFonts w:ascii="ＭＳ Ｐゴシック" w:eastAsia="ＭＳ Ｐゴシック" w:hAnsi="ＭＳ Ｐゴシック"/>
            <w:sz w:val="22"/>
          </w:rPr>
          <w:t>press</w:t>
        </w:r>
        <w:r w:rsidR="00A42569" w:rsidRPr="009B2886">
          <w:rPr>
            <w:rStyle w:val="a9"/>
            <w:rFonts w:ascii="ＭＳ Ｐゴシック" w:eastAsia="ＭＳ Ｐゴシック" w:hAnsi="ＭＳ Ｐゴシック"/>
            <w:sz w:val="22"/>
          </w:rPr>
          <w:t>@vleague.or.jp</w:t>
        </w:r>
      </w:hyperlink>
    </w:p>
    <w:p w14:paraId="1DAB9A44" w14:textId="77777777" w:rsidR="00C734CD" w:rsidRDefault="00C734CD" w:rsidP="00C734CD">
      <w:pPr>
        <w:snapToGrid w:val="0"/>
        <w:spacing w:beforeLines="30" w:before="102" w:line="276" w:lineRule="auto"/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プロパティ利用</w:t>
      </w:r>
      <w:r w:rsidR="00331C56">
        <w:rPr>
          <w:rFonts w:ascii="ＭＳ Ｐゴシック" w:eastAsia="ＭＳ Ｐゴシック" w:hAnsi="ＭＳ Ｐゴシック" w:hint="eastAsia"/>
          <w:sz w:val="36"/>
        </w:rPr>
        <w:t>申請</w:t>
      </w:r>
      <w:r w:rsidR="001046CD">
        <w:rPr>
          <w:rFonts w:ascii="ＭＳ Ｐゴシック" w:eastAsia="ＭＳ Ｐゴシック" w:hAnsi="ＭＳ Ｐゴシック" w:hint="eastAsia"/>
          <w:sz w:val="36"/>
        </w:rPr>
        <w:t>書</w:t>
      </w:r>
    </w:p>
    <w:p w14:paraId="378750FA" w14:textId="1BD58A35" w:rsidR="00175614" w:rsidRDefault="00175614" w:rsidP="00C734CD">
      <w:pPr>
        <w:snapToGrid w:val="0"/>
        <w:spacing w:afterLines="50" w:after="171" w:line="276" w:lineRule="auto"/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（</w:t>
      </w:r>
      <w:r w:rsidR="00C734CD">
        <w:rPr>
          <w:rFonts w:ascii="ＭＳ Ｐゴシック" w:eastAsia="ＭＳ Ｐゴシック" w:hAnsi="ＭＳ Ｐゴシック" w:hint="eastAsia"/>
          <w:sz w:val="36"/>
        </w:rPr>
        <w:t>映像・オフィシャルフォト以外）</w:t>
      </w:r>
    </w:p>
    <w:tbl>
      <w:tblPr>
        <w:tblpPr w:leftFromText="142" w:rightFromText="142" w:vertAnchor="text" w:horzAnchor="margin" w:tblpY="-19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50"/>
        <w:gridCol w:w="2977"/>
        <w:gridCol w:w="850"/>
        <w:gridCol w:w="3373"/>
      </w:tblGrid>
      <w:tr w:rsidR="00175614" w:rsidRPr="008B022B" w14:paraId="3FC9F90F" w14:textId="77777777" w:rsidTr="00010902">
        <w:trPr>
          <w:trHeight w:val="567"/>
        </w:trPr>
        <w:tc>
          <w:tcPr>
            <w:tcW w:w="2405" w:type="dxa"/>
            <w:gridSpan w:val="2"/>
            <w:shd w:val="clear" w:color="auto" w:fill="D9D9D9" w:themeFill="background1" w:themeFillShade="D9"/>
            <w:vAlign w:val="center"/>
          </w:tcPr>
          <w:p w14:paraId="49295798" w14:textId="7CD700D8" w:rsidR="00175614" w:rsidRPr="0002664D" w:rsidRDefault="003B6678" w:rsidP="00010902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団体・企業名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4F77BE3D" w14:textId="183F22DE" w:rsidR="00175614" w:rsidRPr="0002664D" w:rsidRDefault="00175614" w:rsidP="00010902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02664D" w:rsidRPr="008B022B" w14:paraId="52B991FF" w14:textId="77777777" w:rsidTr="00010902">
        <w:trPr>
          <w:trHeight w:val="567"/>
        </w:trPr>
        <w:tc>
          <w:tcPr>
            <w:tcW w:w="1555" w:type="dxa"/>
            <w:vMerge w:val="restart"/>
            <w:shd w:val="clear" w:color="auto" w:fill="D9D9D9"/>
            <w:vAlign w:val="center"/>
          </w:tcPr>
          <w:p w14:paraId="4264988E" w14:textId="31AC8B83" w:rsidR="00B01780" w:rsidRPr="0002664D" w:rsidRDefault="00B01780" w:rsidP="00010902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申請責任者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0726575" w14:textId="59503DBF" w:rsidR="00B01780" w:rsidRPr="0002664D" w:rsidRDefault="00B01780" w:rsidP="00010902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部署名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AB069C" w14:textId="77777777" w:rsidR="00B01780" w:rsidRPr="0002664D" w:rsidRDefault="00B01780" w:rsidP="00010902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F293EA1" w14:textId="1778A48B" w:rsidR="00B01780" w:rsidRPr="0002664D" w:rsidRDefault="00B01780" w:rsidP="00010902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氏名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83D4CD7" w14:textId="6F6BAA55" w:rsidR="00B01780" w:rsidRPr="0002664D" w:rsidRDefault="00B01780" w:rsidP="00010902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02664D" w:rsidRPr="008B022B" w14:paraId="192F54CD" w14:textId="77777777" w:rsidTr="00010902">
        <w:trPr>
          <w:trHeight w:val="567"/>
        </w:trPr>
        <w:tc>
          <w:tcPr>
            <w:tcW w:w="1555" w:type="dxa"/>
            <w:vMerge/>
            <w:shd w:val="clear" w:color="auto" w:fill="D9D9D9"/>
            <w:vAlign w:val="center"/>
          </w:tcPr>
          <w:p w14:paraId="0082D675" w14:textId="77777777" w:rsidR="00B01780" w:rsidRPr="0002664D" w:rsidRDefault="00B01780" w:rsidP="00010902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042D459" w14:textId="772ED6E8" w:rsidR="00B01780" w:rsidRPr="0002664D" w:rsidRDefault="00B01780" w:rsidP="00010902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TEL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D95F67" w14:textId="77777777" w:rsidR="00B01780" w:rsidRPr="0002664D" w:rsidRDefault="00B01780" w:rsidP="00010902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42DE30A" w14:textId="73AF441A" w:rsidR="00B01780" w:rsidRPr="0002664D" w:rsidRDefault="00B01780" w:rsidP="00010902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MAIL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669F02A" w14:textId="329098CE" w:rsidR="00B01780" w:rsidRPr="0002664D" w:rsidRDefault="00B01780" w:rsidP="00010902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727BE7" w:rsidRPr="0002664D" w14:paraId="699378FE" w14:textId="77777777" w:rsidTr="00010902">
        <w:trPr>
          <w:trHeight w:val="577"/>
        </w:trPr>
        <w:tc>
          <w:tcPr>
            <w:tcW w:w="1555" w:type="dxa"/>
            <w:vMerge w:val="restart"/>
            <w:shd w:val="clear" w:color="auto" w:fill="D9D9D9"/>
            <w:vAlign w:val="center"/>
          </w:tcPr>
          <w:p w14:paraId="1A029152" w14:textId="6C609F76" w:rsidR="00010902" w:rsidRPr="00C93DC6" w:rsidRDefault="00727BE7" w:rsidP="003B6678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請求書送付先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F8DBFC4" w14:textId="77777777" w:rsidR="00727BE7" w:rsidRPr="0002664D" w:rsidRDefault="00727BE7" w:rsidP="00010902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住所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2C02BF43" w14:textId="77777777" w:rsidR="00727BE7" w:rsidRPr="0002664D" w:rsidRDefault="00727BE7" w:rsidP="00010902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〒</w:t>
            </w:r>
          </w:p>
          <w:p w14:paraId="007026F7" w14:textId="77777777" w:rsidR="00727BE7" w:rsidRPr="0002664D" w:rsidRDefault="00727BE7" w:rsidP="00010902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727BE7" w:rsidRPr="0002664D" w14:paraId="15288A18" w14:textId="77777777" w:rsidTr="00010902">
        <w:trPr>
          <w:trHeight w:val="567"/>
        </w:trPr>
        <w:tc>
          <w:tcPr>
            <w:tcW w:w="1555" w:type="dxa"/>
            <w:vMerge/>
            <w:shd w:val="clear" w:color="auto" w:fill="D9D9D9"/>
            <w:vAlign w:val="center"/>
          </w:tcPr>
          <w:p w14:paraId="59958901" w14:textId="77777777" w:rsidR="00727BE7" w:rsidRDefault="00727BE7" w:rsidP="00010902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8B5E3C6" w14:textId="77777777" w:rsidR="00727BE7" w:rsidRPr="0002664D" w:rsidRDefault="00727BE7" w:rsidP="00010902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宛名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54EFF8CC" w14:textId="77777777" w:rsidR="00727BE7" w:rsidRPr="0002664D" w:rsidRDefault="00727BE7" w:rsidP="00010902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</w:tbl>
    <w:p w14:paraId="19960A1E" w14:textId="5847B9E9" w:rsidR="00175614" w:rsidRDefault="00175614" w:rsidP="004227A5">
      <w:pPr>
        <w:snapToGrid w:val="0"/>
        <w:spacing w:line="276" w:lineRule="auto"/>
        <w:rPr>
          <w:rFonts w:ascii="ＭＳ Ｐゴシック" w:eastAsia="ＭＳ Ｐゴシック" w:hAnsi="ＭＳ Ｐゴシック"/>
          <w:sz w:val="14"/>
          <w:szCs w:val="8"/>
        </w:rPr>
      </w:pPr>
    </w:p>
    <w:p w14:paraId="52B3F703" w14:textId="77777777" w:rsidR="003B6678" w:rsidRPr="00C14D24" w:rsidRDefault="003B6678" w:rsidP="004227A5">
      <w:pPr>
        <w:snapToGrid w:val="0"/>
        <w:spacing w:line="276" w:lineRule="auto"/>
        <w:rPr>
          <w:rFonts w:ascii="ＭＳ Ｐゴシック" w:eastAsia="ＭＳ Ｐゴシック" w:hAnsi="ＭＳ Ｐゴシック"/>
          <w:sz w:val="14"/>
          <w:szCs w:val="8"/>
        </w:rPr>
      </w:pPr>
    </w:p>
    <w:tbl>
      <w:tblPr>
        <w:tblpPr w:leftFromText="142" w:rightFromText="142" w:vertAnchor="text" w:horzAnchor="margin" w:tblpY="-1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727BE7" w:rsidRPr="008B022B" w14:paraId="073022B6" w14:textId="77777777" w:rsidTr="003B6678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8DF45" w14:textId="7ADFD11D" w:rsidR="00727BE7" w:rsidRDefault="003B6678" w:rsidP="003B6678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使用目的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A529D" w14:textId="0ADC1CBD" w:rsidR="00727BE7" w:rsidRPr="002466BF" w:rsidRDefault="00A91B11" w:rsidP="003B6678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727B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商業</w:t>
            </w:r>
            <w:r w:rsidR="00E40A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利用</w:t>
            </w:r>
            <w:r w:rsidR="00727B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目的</w:t>
            </w:r>
            <w:r w:rsidR="001A58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□報道</w:t>
            </w:r>
            <w:r w:rsidR="00E40A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利用</w:t>
            </w:r>
            <w:r w:rsidR="006E263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目的</w:t>
            </w:r>
          </w:p>
        </w:tc>
      </w:tr>
      <w:tr w:rsidR="005A319E" w:rsidRPr="008B022B" w14:paraId="2A0CF936" w14:textId="77777777" w:rsidTr="003B6678">
        <w:trPr>
          <w:trHeight w:val="397"/>
        </w:trPr>
        <w:tc>
          <w:tcPr>
            <w:tcW w:w="2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A7E72" w14:textId="76EA294A" w:rsidR="005A319E" w:rsidRDefault="005A319E" w:rsidP="003B6678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使用を希望する素材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341B016" w14:textId="185C0E83" w:rsidR="005A319E" w:rsidRDefault="005A319E" w:rsidP="003B6678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753B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大同生命</w:t>
            </w:r>
            <w:r w:rsidR="006E263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SV.LEAGU</w:t>
            </w:r>
            <w:r w:rsidR="00753B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ロゴ</w:t>
            </w:r>
          </w:p>
        </w:tc>
      </w:tr>
      <w:tr w:rsidR="005A319E" w:rsidRPr="008B022B" w14:paraId="538C5EFD" w14:textId="77777777" w:rsidTr="003B6678">
        <w:trPr>
          <w:trHeight w:val="39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A75A2" w14:textId="77777777" w:rsidR="005A319E" w:rsidRDefault="005A319E" w:rsidP="003B6678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AAFC103" w14:textId="57F635B1" w:rsidR="005A319E" w:rsidRDefault="005A319E" w:rsidP="003B6678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6E263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V.LEAGU</w:t>
            </w:r>
            <w:r w:rsidR="007C00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</w:t>
            </w:r>
            <w:r w:rsidR="006E263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ロゴ</w:t>
            </w:r>
          </w:p>
        </w:tc>
      </w:tr>
      <w:tr w:rsidR="005A319E" w:rsidRPr="008B022B" w14:paraId="40517FA5" w14:textId="77777777" w:rsidTr="003B6678">
        <w:trPr>
          <w:trHeight w:val="39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4F404" w14:textId="77777777" w:rsidR="005A319E" w:rsidRDefault="005A319E" w:rsidP="003B6678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3B20AB4" w14:textId="7ED64ADD" w:rsidR="005A319E" w:rsidRDefault="005A319E" w:rsidP="003B6678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725A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大同生命SV.LEAGUE WOMEN各チームロゴ</w:t>
            </w:r>
          </w:p>
        </w:tc>
      </w:tr>
      <w:tr w:rsidR="005A319E" w:rsidRPr="008B022B" w14:paraId="696B29EF" w14:textId="77777777" w:rsidTr="003B6678">
        <w:trPr>
          <w:trHeight w:val="39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AB822" w14:textId="77777777" w:rsidR="005A319E" w:rsidRDefault="005A319E" w:rsidP="003B6678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796A5FF" w14:textId="1A2C2887" w:rsidR="005A319E" w:rsidRDefault="005A319E" w:rsidP="003B6678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725A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大同生命SV.LEAGUE MEN各チームロゴ</w:t>
            </w:r>
          </w:p>
        </w:tc>
      </w:tr>
      <w:tr w:rsidR="005A319E" w:rsidRPr="008B022B" w14:paraId="51392A5E" w14:textId="77777777" w:rsidTr="003B6678">
        <w:trPr>
          <w:trHeight w:val="39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4B13B" w14:textId="77777777" w:rsidR="005A319E" w:rsidRDefault="005A319E" w:rsidP="003B6678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380047E" w14:textId="6C910D0F" w:rsidR="005A319E" w:rsidRDefault="005A319E" w:rsidP="003B6678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725A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V.LEAGUE WOMEN各チームロゴ</w:t>
            </w:r>
          </w:p>
        </w:tc>
      </w:tr>
      <w:tr w:rsidR="005A319E" w:rsidRPr="008B022B" w14:paraId="4D06E379" w14:textId="77777777" w:rsidTr="003B6678">
        <w:trPr>
          <w:trHeight w:val="39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1B34C3" w14:textId="77777777" w:rsidR="005A319E" w:rsidRDefault="005A319E" w:rsidP="003B6678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C3E3CC" w14:textId="7E37E880" w:rsidR="005A319E" w:rsidRDefault="005A319E" w:rsidP="003B6678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725A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V.LEAGUE MEN各チームロゴ</w:t>
            </w:r>
          </w:p>
        </w:tc>
      </w:tr>
      <w:tr w:rsidR="005A319E" w:rsidRPr="00340F2E" w14:paraId="41FCB3C4" w14:textId="77777777" w:rsidTr="003B6678">
        <w:trPr>
          <w:trHeight w:val="39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1750C" w14:textId="77777777" w:rsidR="005A319E" w:rsidRDefault="005A319E" w:rsidP="003B6678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C0409E6" w14:textId="3741E9ED" w:rsidR="005A319E" w:rsidRDefault="005A319E" w:rsidP="003B6678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6E263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SV.LEAGUE</w:t>
            </w:r>
            <w:r w:rsidR="000078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アンセム</w:t>
            </w:r>
          </w:p>
        </w:tc>
      </w:tr>
      <w:tr w:rsidR="006E2632" w:rsidRPr="00340F2E" w14:paraId="7F3648D7" w14:textId="77777777" w:rsidTr="003B6678">
        <w:trPr>
          <w:trHeight w:val="39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1CCB3D" w14:textId="77777777" w:rsidR="006E2632" w:rsidRDefault="006E2632" w:rsidP="003B6678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BADA23F" w14:textId="7197458D" w:rsidR="006E2632" w:rsidRDefault="006E2632" w:rsidP="003B6678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□その他（　　　　　　　　　　　　　　　　　　　　　　　　　　　　　　　　　　　　　　　　　　　　　）</w:t>
            </w:r>
          </w:p>
        </w:tc>
      </w:tr>
      <w:tr w:rsidR="005A319E" w:rsidRPr="008B022B" w14:paraId="36554790" w14:textId="77777777" w:rsidTr="003B6678">
        <w:trPr>
          <w:trHeight w:val="39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3D301" w14:textId="77777777" w:rsidR="005A319E" w:rsidRDefault="005A319E" w:rsidP="003B6678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2A734" w14:textId="268C0065" w:rsidR="005A319E" w:rsidRDefault="005A319E" w:rsidP="003B6678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9030F" w:rsidRPr="008B022B" w14:paraId="02DC57F8" w14:textId="77777777" w:rsidTr="006E2632">
        <w:trPr>
          <w:trHeight w:val="3700"/>
        </w:trPr>
        <w:tc>
          <w:tcPr>
            <w:tcW w:w="2405" w:type="dxa"/>
            <w:shd w:val="clear" w:color="auto" w:fill="D9D9D9"/>
            <w:vAlign w:val="center"/>
          </w:tcPr>
          <w:p w14:paraId="7E740BCE" w14:textId="77777777" w:rsidR="00C95653" w:rsidRDefault="004227A5" w:rsidP="003B6678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</w:t>
            </w:r>
            <w:r w:rsidR="00C956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用途</w:t>
            </w:r>
          </w:p>
          <w:p w14:paraId="13345BC4" w14:textId="230D822D" w:rsidR="00010902" w:rsidRPr="00010902" w:rsidRDefault="00010902" w:rsidP="003B6678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01090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</w:t>
            </w:r>
            <w:r w:rsidR="003B667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可能な限り企画書を添付下さい</w:t>
            </w:r>
            <w:r w:rsidRPr="0001090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。</w:t>
            </w:r>
          </w:p>
          <w:p w14:paraId="5F077E2D" w14:textId="77777777" w:rsidR="00010902" w:rsidRDefault="00010902" w:rsidP="003B6678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01090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※使用に際し、デザイン確認をさせて</w:t>
            </w:r>
          </w:p>
          <w:p w14:paraId="0056CCDD" w14:textId="77777777" w:rsidR="00010902" w:rsidRDefault="00010902" w:rsidP="003B6678">
            <w:pPr>
              <w:snapToGrid w:val="0"/>
              <w:spacing w:line="276" w:lineRule="auto"/>
              <w:ind w:firstLineChars="100" w:firstLine="14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01090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いただきます。原稿ファイルを</w:t>
            </w:r>
          </w:p>
          <w:p w14:paraId="4E8553A3" w14:textId="3D805C04" w:rsidR="00010902" w:rsidRPr="00010902" w:rsidRDefault="00010902" w:rsidP="003B6678">
            <w:pPr>
              <w:snapToGrid w:val="0"/>
              <w:spacing w:line="276" w:lineRule="auto"/>
              <w:ind w:firstLineChars="100" w:firstLine="14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090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事前に提出下さい。</w:t>
            </w:r>
          </w:p>
        </w:tc>
        <w:tc>
          <w:tcPr>
            <w:tcW w:w="7229" w:type="dxa"/>
            <w:shd w:val="clear" w:color="auto" w:fill="auto"/>
          </w:tcPr>
          <w:p w14:paraId="6BE67326" w14:textId="3FBDA613" w:rsidR="004227A5" w:rsidRPr="004227A5" w:rsidRDefault="004227A5" w:rsidP="003B6678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31C56" w:rsidRPr="0002664D" w14:paraId="2CA84516" w14:textId="77777777" w:rsidTr="003B6678">
        <w:trPr>
          <w:trHeight w:val="567"/>
        </w:trPr>
        <w:tc>
          <w:tcPr>
            <w:tcW w:w="2405" w:type="dxa"/>
            <w:shd w:val="clear" w:color="auto" w:fill="D9D9D9"/>
            <w:vAlign w:val="center"/>
          </w:tcPr>
          <w:p w14:paraId="2BFBB583" w14:textId="1D3D7C1F" w:rsidR="00331C56" w:rsidRPr="0002664D" w:rsidRDefault="005A319E" w:rsidP="003B6678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素材</w:t>
            </w:r>
            <w:r w:rsidR="00331C56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納品先アドレス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26F2340" w14:textId="77777777" w:rsidR="00331C56" w:rsidRPr="004227A5" w:rsidRDefault="00331C56" w:rsidP="003B6678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2DC230EC" w14:textId="77777777" w:rsidR="004227A5" w:rsidRPr="00834E35" w:rsidRDefault="004227A5" w:rsidP="004227A5">
      <w:pPr>
        <w:snapToGrid w:val="0"/>
        <w:spacing w:beforeLines="20" w:before="68" w:line="276" w:lineRule="auto"/>
        <w:ind w:right="17"/>
        <w:rPr>
          <w:rFonts w:ascii="ＭＳ Ｐゴシック" w:eastAsia="ＭＳ Ｐゴシック" w:hAnsi="ＭＳ Ｐゴシック"/>
          <w:color w:val="FF0000"/>
          <w:sz w:val="18"/>
          <w:szCs w:val="20"/>
        </w:rPr>
      </w:pPr>
      <w:r w:rsidRPr="00834E35">
        <w:rPr>
          <w:rFonts w:ascii="ＭＳ Ｐゴシック" w:eastAsia="ＭＳ Ｐゴシック" w:hAnsi="ＭＳ Ｐゴシック" w:hint="eastAsia"/>
          <w:color w:val="FF0000"/>
          <w:sz w:val="18"/>
          <w:szCs w:val="20"/>
        </w:rPr>
        <w:t>※□で表示されている箇所は、該当する項目を■として下さい。</w:t>
      </w:r>
    </w:p>
    <w:p w14:paraId="7CC454D7" w14:textId="73FC645D" w:rsidR="003B6678" w:rsidRDefault="008972A2" w:rsidP="00851052">
      <w:pPr>
        <w:snapToGrid w:val="0"/>
        <w:spacing w:line="276" w:lineRule="auto"/>
        <w:ind w:right="17"/>
        <w:rPr>
          <w:rFonts w:ascii="ＭＳ Ｐゴシック" w:eastAsia="ＭＳ Ｐゴシック" w:hAnsi="ＭＳ Ｐゴシック"/>
          <w:color w:val="FF0000"/>
          <w:sz w:val="18"/>
          <w:szCs w:val="20"/>
        </w:rPr>
      </w:pPr>
      <w:r w:rsidRPr="00834E35">
        <w:rPr>
          <w:rFonts w:ascii="ＭＳ Ｐゴシック" w:eastAsia="ＭＳ Ｐゴシック" w:hAnsi="ＭＳ Ｐゴシック" w:hint="eastAsia"/>
          <w:color w:val="FF0000"/>
          <w:sz w:val="18"/>
          <w:szCs w:val="20"/>
        </w:rPr>
        <w:t>※</w:t>
      </w:r>
      <w:r w:rsidR="00C95653">
        <w:rPr>
          <w:rFonts w:ascii="ＭＳ Ｐゴシック" w:eastAsia="ＭＳ Ｐゴシック" w:hAnsi="ＭＳ Ｐゴシック" w:hint="eastAsia"/>
          <w:color w:val="FF0000"/>
          <w:sz w:val="18"/>
          <w:szCs w:val="20"/>
        </w:rPr>
        <w:t>報道関係者による報道目的</w:t>
      </w:r>
      <w:r w:rsidR="006E2632">
        <w:rPr>
          <w:rFonts w:ascii="ＭＳ Ｐゴシック" w:eastAsia="ＭＳ Ｐゴシック" w:hAnsi="ＭＳ Ｐゴシック" w:hint="eastAsia"/>
          <w:color w:val="FF0000"/>
          <w:sz w:val="18"/>
          <w:szCs w:val="20"/>
        </w:rPr>
        <w:t>利用</w:t>
      </w:r>
      <w:r w:rsidR="00727BE7">
        <w:rPr>
          <w:rFonts w:ascii="ＭＳ Ｐゴシック" w:eastAsia="ＭＳ Ｐゴシック" w:hAnsi="ＭＳ Ｐゴシック" w:hint="eastAsia"/>
          <w:color w:val="FF0000"/>
          <w:sz w:val="18"/>
          <w:szCs w:val="20"/>
        </w:rPr>
        <w:t>の場合は</w:t>
      </w:r>
      <w:r w:rsidR="00C95653">
        <w:rPr>
          <w:rFonts w:ascii="ＭＳ Ｐゴシック" w:eastAsia="ＭＳ Ｐゴシック" w:hAnsi="ＭＳ Ｐゴシック" w:hint="eastAsia"/>
          <w:color w:val="FF0000"/>
          <w:sz w:val="18"/>
          <w:szCs w:val="20"/>
        </w:rPr>
        <w:t>無償提供</w:t>
      </w:r>
      <w:r w:rsidR="00727BE7">
        <w:rPr>
          <w:rFonts w:ascii="ＭＳ Ｐゴシック" w:eastAsia="ＭＳ Ｐゴシック" w:hAnsi="ＭＳ Ｐゴシック" w:hint="eastAsia"/>
          <w:color w:val="FF0000"/>
          <w:sz w:val="18"/>
          <w:szCs w:val="20"/>
        </w:rPr>
        <w:t>しております</w:t>
      </w:r>
      <w:r w:rsidRPr="00834E35">
        <w:rPr>
          <w:rFonts w:ascii="ＭＳ Ｐゴシック" w:eastAsia="ＭＳ Ｐゴシック" w:hAnsi="ＭＳ Ｐゴシック" w:hint="eastAsia"/>
          <w:color w:val="FF0000"/>
          <w:sz w:val="18"/>
          <w:szCs w:val="20"/>
        </w:rPr>
        <w:t>。</w:t>
      </w:r>
    </w:p>
    <w:p w14:paraId="3A69FA34" w14:textId="0585C3A4" w:rsidR="00725A86" w:rsidRPr="006E2632" w:rsidRDefault="00725A86" w:rsidP="00851052">
      <w:pPr>
        <w:snapToGrid w:val="0"/>
        <w:spacing w:line="276" w:lineRule="auto"/>
        <w:ind w:right="17"/>
        <w:rPr>
          <w:rFonts w:ascii="ＭＳ Ｐゴシック" w:eastAsia="ＭＳ Ｐゴシック" w:hAnsi="ＭＳ Ｐゴシック"/>
          <w:color w:val="FF0000"/>
          <w:sz w:val="18"/>
          <w:szCs w:val="20"/>
        </w:rPr>
      </w:pPr>
    </w:p>
    <w:p w14:paraId="17B34EE4" w14:textId="07696CC4" w:rsidR="00727BE7" w:rsidRPr="003B6678" w:rsidRDefault="00727BE7" w:rsidP="003B6678">
      <w:pPr>
        <w:spacing w:line="400" w:lineRule="exact"/>
        <w:jc w:val="left"/>
        <w:rPr>
          <w:rFonts w:ascii="ＭＳ Ｐゴシック" w:eastAsia="ＭＳ Ｐゴシック" w:hAnsi="ＭＳ Ｐゴシック"/>
          <w:b/>
          <w:bCs/>
          <w:color w:val="000000" w:themeColor="text1"/>
          <w:szCs w:val="21"/>
          <w:u w:val="single"/>
        </w:rPr>
      </w:pPr>
      <w:r w:rsidRPr="003B6678"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  <w:u w:val="single"/>
        </w:rPr>
        <w:lastRenderedPageBreak/>
        <w:t>１．申請方法</w:t>
      </w:r>
    </w:p>
    <w:p w14:paraId="54E6417E" w14:textId="42193A77" w:rsidR="00727BE7" w:rsidRPr="003B6678" w:rsidRDefault="00727BE7" w:rsidP="003B6678">
      <w:pPr>
        <w:spacing w:line="400" w:lineRule="exact"/>
        <w:ind w:left="315" w:hangingChars="150" w:hanging="315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3B667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（１）「プロパティ利用申請書」に必要事項を入力のうえ、下記の宛先までメールにてご申請下さい。</w:t>
      </w:r>
    </w:p>
    <w:p w14:paraId="206B4F40" w14:textId="2EBA3FB5" w:rsidR="00727BE7" w:rsidRPr="003B6678" w:rsidRDefault="00727BE7" w:rsidP="003B6678">
      <w:pPr>
        <w:spacing w:line="400" w:lineRule="exact"/>
        <w:ind w:left="630" w:hangingChars="300" w:hanging="630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3B6678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申請先：</w:t>
      </w:r>
      <w:r w:rsidR="009334AD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公益</w:t>
      </w:r>
      <w:r w:rsidR="00250CBE" w:rsidRPr="00250CBE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社団法人</w:t>
      </w:r>
      <w:r w:rsidR="00725A86">
        <w:rPr>
          <w:rFonts w:ascii="ＭＳ Ｐゴシック" w:eastAsia="ＭＳ Ｐゴシック" w:hAnsi="ＭＳ Ｐゴシック" w:hint="eastAsia"/>
          <w:color w:val="000000" w:themeColor="text1"/>
          <w:szCs w:val="21"/>
        </w:rPr>
        <w:t>SV</w:t>
      </w:r>
      <w:r w:rsidR="00B2088D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リーグ</w:t>
      </w:r>
      <w:r w:rsidRPr="003B667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</w:t>
      </w:r>
      <w:hyperlink r:id="rId11" w:history="1">
        <w:r w:rsidR="00851052" w:rsidRPr="00A42569">
          <w:rPr>
            <w:rStyle w:val="a9"/>
            <w:rFonts w:ascii="ＭＳ Ｐゴシック" w:eastAsia="ＭＳ Ｐゴシック" w:hAnsi="ＭＳ Ｐゴシック"/>
          </w:rPr>
          <w:t>vpress@vleague.or.jp</w:t>
        </w:r>
      </w:hyperlink>
      <w:r w:rsidRPr="003B667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）</w:t>
      </w:r>
    </w:p>
    <w:p w14:paraId="604A54CF" w14:textId="6E7E8372" w:rsidR="00727BE7" w:rsidRPr="003B6678" w:rsidRDefault="00727BE7" w:rsidP="003B6678">
      <w:pPr>
        <w:spacing w:line="400" w:lineRule="exact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3B667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（２）原則として、素材はデータ便またはメール添付の形式で、申請後</w:t>
      </w:r>
      <w:r w:rsidR="003B6678" w:rsidRPr="003B6678">
        <w:rPr>
          <w:rFonts w:ascii="ＭＳ Ｐゴシック" w:eastAsia="ＭＳ Ｐゴシック" w:hAnsi="ＭＳ Ｐゴシック"/>
          <w:color w:val="000000" w:themeColor="text1"/>
          <w:szCs w:val="21"/>
        </w:rPr>
        <w:t>2</w:t>
      </w:r>
      <w:r w:rsidRPr="003B6678">
        <w:rPr>
          <w:rFonts w:ascii="ＭＳ Ｐゴシック" w:eastAsia="ＭＳ Ｐゴシック" w:hAnsi="ＭＳ Ｐゴシック"/>
          <w:color w:val="000000" w:themeColor="text1"/>
          <w:szCs w:val="21"/>
        </w:rPr>
        <w:t>～</w:t>
      </w:r>
      <w:r w:rsidR="003B6678" w:rsidRPr="003B6678">
        <w:rPr>
          <w:rFonts w:ascii="ＭＳ Ｐゴシック" w:eastAsia="ＭＳ Ｐゴシック" w:hAnsi="ＭＳ Ｐゴシック"/>
          <w:color w:val="000000" w:themeColor="text1"/>
          <w:szCs w:val="21"/>
        </w:rPr>
        <w:t>3</w:t>
      </w:r>
      <w:r w:rsidRPr="003B6678">
        <w:rPr>
          <w:rFonts w:ascii="ＭＳ Ｐゴシック" w:eastAsia="ＭＳ Ｐゴシック" w:hAnsi="ＭＳ Ｐゴシック"/>
          <w:color w:val="000000" w:themeColor="text1"/>
          <w:szCs w:val="21"/>
        </w:rPr>
        <w:t>営業日を目途に送付いたします。</w:t>
      </w:r>
    </w:p>
    <w:p w14:paraId="1D70699E" w14:textId="43E7F117" w:rsidR="00727BE7" w:rsidRPr="003B6678" w:rsidRDefault="00727BE7" w:rsidP="006E2632">
      <w:pPr>
        <w:spacing w:line="400" w:lineRule="exact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3B667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（３）</w:t>
      </w:r>
      <w:r w:rsidR="006E2632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商業利用の場合、</w:t>
      </w:r>
      <w:r w:rsidRPr="003B667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デザイン段階で内容確認をさせていただきます。発行や本番環境への反映等を行う前に、（１）に記載の宛先へデザインデータを送付下さい。</w:t>
      </w:r>
    </w:p>
    <w:p w14:paraId="73979F0B" w14:textId="642E5C43" w:rsidR="00727BE7" w:rsidRPr="003B6678" w:rsidRDefault="00727BE7" w:rsidP="006E2632">
      <w:pPr>
        <w:spacing w:line="400" w:lineRule="exact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3B667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（４）</w:t>
      </w:r>
      <w:r w:rsidR="009334AD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公益</w:t>
      </w:r>
      <w:r w:rsidR="00250CBE" w:rsidRPr="00250CBE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社団法人</w:t>
      </w:r>
      <w:r w:rsidR="00725A86">
        <w:rPr>
          <w:rFonts w:ascii="ＭＳ Ｐゴシック" w:eastAsia="ＭＳ Ｐゴシック" w:hAnsi="ＭＳ Ｐゴシック" w:hint="eastAsia"/>
          <w:color w:val="000000" w:themeColor="text1"/>
          <w:szCs w:val="21"/>
        </w:rPr>
        <w:t>SV</w:t>
      </w:r>
      <w:r w:rsidR="00B2088D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リーグ</w:t>
      </w:r>
      <w:r w:rsidRPr="003B667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より申請いただいた請求先に利用料を請求させていただきます。</w:t>
      </w:r>
    </w:p>
    <w:p w14:paraId="1ABD6C46" w14:textId="0FAD970B" w:rsidR="00727BE7" w:rsidRPr="003B6678" w:rsidRDefault="00727BE7" w:rsidP="003B6678">
      <w:pPr>
        <w:spacing w:line="400" w:lineRule="exact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11883214" w14:textId="77777777" w:rsidR="003B6678" w:rsidRPr="009334AD" w:rsidRDefault="003B6678" w:rsidP="003B6678">
      <w:pPr>
        <w:spacing w:line="400" w:lineRule="exact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6FEF75E5" w14:textId="0A8FB669" w:rsidR="00727BE7" w:rsidRPr="003B6678" w:rsidRDefault="002F1D5E" w:rsidP="003B6678">
      <w:pPr>
        <w:spacing w:line="400" w:lineRule="exact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3B6678"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  <w:u w:val="single"/>
        </w:rPr>
        <w:t>２</w:t>
      </w:r>
      <w:r w:rsidR="00727BE7" w:rsidRPr="003B6678"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  <w:u w:val="single"/>
        </w:rPr>
        <w:t>．注意事項</w:t>
      </w:r>
    </w:p>
    <w:p w14:paraId="12EC89E0" w14:textId="3D399097" w:rsidR="00AD4A49" w:rsidRPr="003B6678" w:rsidRDefault="00727BE7" w:rsidP="003B6678">
      <w:pPr>
        <w:spacing w:line="400" w:lineRule="exact"/>
        <w:ind w:leftChars="100" w:left="315" w:hangingChars="50" w:hanging="105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3B667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・</w:t>
      </w:r>
      <w:r w:rsidR="002F1D5E" w:rsidRPr="003B667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ロゴ</w:t>
      </w:r>
      <w:r w:rsidR="00B83A46" w:rsidRPr="003B667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データ</w:t>
      </w:r>
      <w:r w:rsidR="002F1D5E" w:rsidRPr="003B667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の使用に際しては</w:t>
      </w:r>
      <w:r w:rsidR="003B6678" w:rsidRPr="003B667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、</w:t>
      </w:r>
      <w:r w:rsidR="00725A86">
        <w:rPr>
          <w:rFonts w:ascii="ＭＳ Ｐゴシック" w:eastAsia="ＭＳ Ｐゴシック" w:hAnsi="ＭＳ Ｐゴシック" w:hint="eastAsia"/>
          <w:color w:val="000000" w:themeColor="text1"/>
          <w:szCs w:val="21"/>
        </w:rPr>
        <w:t>S</w:t>
      </w:r>
      <w:r w:rsidR="001A58FE">
        <w:rPr>
          <w:rFonts w:ascii="ＭＳ Ｐゴシック" w:eastAsia="ＭＳ Ｐゴシック" w:hAnsi="ＭＳ Ｐゴシック" w:hint="eastAsia"/>
          <w:color w:val="000000" w:themeColor="text1"/>
          <w:szCs w:val="21"/>
        </w:rPr>
        <w:t>VL</w:t>
      </w:r>
      <w:r w:rsidR="003B6678" w:rsidRPr="003B667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より送付する</w:t>
      </w:r>
      <w:r w:rsidR="00AD4A49" w:rsidRPr="003B667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ガイドラインを遵守して下さい。</w:t>
      </w:r>
    </w:p>
    <w:p w14:paraId="23EE9294" w14:textId="127A0BFD" w:rsidR="00E012DA" w:rsidRPr="00677C1B" w:rsidRDefault="00E012DA" w:rsidP="00677C1B">
      <w:pPr>
        <w:snapToGrid w:val="0"/>
        <w:spacing w:line="330" w:lineRule="exact"/>
        <w:jc w:val="left"/>
        <w:rPr>
          <w:rFonts w:ascii="ＭＳ Ｐゴシック" w:eastAsia="ＭＳ Ｐゴシック" w:hAnsi="ＭＳ Ｐゴシック"/>
          <w:vanish/>
          <w:color w:val="FF0000"/>
          <w:sz w:val="20"/>
          <w:szCs w:val="20"/>
        </w:rPr>
      </w:pPr>
    </w:p>
    <w:sectPr w:rsidR="00E012DA" w:rsidRPr="00677C1B" w:rsidSect="008972A2">
      <w:pgSz w:w="11906" w:h="16838" w:code="9"/>
      <w:pgMar w:top="737" w:right="851" w:bottom="567" w:left="14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9089F" w14:textId="77777777" w:rsidR="00016A33" w:rsidRDefault="00016A33" w:rsidP="003C4E58">
      <w:r>
        <w:separator/>
      </w:r>
    </w:p>
  </w:endnote>
  <w:endnote w:type="continuationSeparator" w:id="0">
    <w:p w14:paraId="41C4C350" w14:textId="77777777" w:rsidR="00016A33" w:rsidRDefault="00016A33" w:rsidP="003C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739CC" w14:textId="77777777" w:rsidR="00016A33" w:rsidRDefault="00016A33" w:rsidP="003C4E58">
      <w:r>
        <w:separator/>
      </w:r>
    </w:p>
  </w:footnote>
  <w:footnote w:type="continuationSeparator" w:id="0">
    <w:p w14:paraId="0C4912F5" w14:textId="77777777" w:rsidR="00016A33" w:rsidRDefault="00016A33" w:rsidP="003C4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B6815"/>
    <w:multiLevelType w:val="hybridMultilevel"/>
    <w:tmpl w:val="9A48678A"/>
    <w:lvl w:ilvl="0" w:tplc="3EDA996E">
      <w:start w:val="3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DD5788"/>
    <w:multiLevelType w:val="hybridMultilevel"/>
    <w:tmpl w:val="AC1C40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7017322">
    <w:abstractNumId w:val="0"/>
  </w:num>
  <w:num w:numId="2" w16cid:durableId="983386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CB"/>
    <w:rsid w:val="000053D2"/>
    <w:rsid w:val="00007818"/>
    <w:rsid w:val="00010902"/>
    <w:rsid w:val="00016A33"/>
    <w:rsid w:val="0002664D"/>
    <w:rsid w:val="00061023"/>
    <w:rsid w:val="001046CD"/>
    <w:rsid w:val="00114022"/>
    <w:rsid w:val="001215DB"/>
    <w:rsid w:val="001524D7"/>
    <w:rsid w:val="00175614"/>
    <w:rsid w:val="001A58FE"/>
    <w:rsid w:val="001B77FF"/>
    <w:rsid w:val="00201CC7"/>
    <w:rsid w:val="002466BF"/>
    <w:rsid w:val="00250CBE"/>
    <w:rsid w:val="00251CC9"/>
    <w:rsid w:val="00253576"/>
    <w:rsid w:val="00294624"/>
    <w:rsid w:val="002B5D49"/>
    <w:rsid w:val="002E1F54"/>
    <w:rsid w:val="002F1D5E"/>
    <w:rsid w:val="00304D95"/>
    <w:rsid w:val="00331C56"/>
    <w:rsid w:val="00340F2E"/>
    <w:rsid w:val="00386D49"/>
    <w:rsid w:val="00395725"/>
    <w:rsid w:val="003B183E"/>
    <w:rsid w:val="003B6678"/>
    <w:rsid w:val="003C4E58"/>
    <w:rsid w:val="003E41B7"/>
    <w:rsid w:val="003F7444"/>
    <w:rsid w:val="004227A5"/>
    <w:rsid w:val="0043128C"/>
    <w:rsid w:val="004A4092"/>
    <w:rsid w:val="004B440C"/>
    <w:rsid w:val="004C7B96"/>
    <w:rsid w:val="004E3DB6"/>
    <w:rsid w:val="005061D5"/>
    <w:rsid w:val="00535527"/>
    <w:rsid w:val="00550101"/>
    <w:rsid w:val="00563EC8"/>
    <w:rsid w:val="005A319E"/>
    <w:rsid w:val="00603C1A"/>
    <w:rsid w:val="0062661F"/>
    <w:rsid w:val="00632D77"/>
    <w:rsid w:val="00677C1B"/>
    <w:rsid w:val="006A2804"/>
    <w:rsid w:val="006D00E8"/>
    <w:rsid w:val="006E2632"/>
    <w:rsid w:val="006F6344"/>
    <w:rsid w:val="007223D6"/>
    <w:rsid w:val="00725A86"/>
    <w:rsid w:val="00727BE7"/>
    <w:rsid w:val="00753B88"/>
    <w:rsid w:val="00775A50"/>
    <w:rsid w:val="007C0084"/>
    <w:rsid w:val="007E45E8"/>
    <w:rsid w:val="00834E35"/>
    <w:rsid w:val="00851052"/>
    <w:rsid w:val="008972A2"/>
    <w:rsid w:val="008A3D42"/>
    <w:rsid w:val="009334AD"/>
    <w:rsid w:val="009935EC"/>
    <w:rsid w:val="00997906"/>
    <w:rsid w:val="009A34A7"/>
    <w:rsid w:val="009D57E7"/>
    <w:rsid w:val="009E07A4"/>
    <w:rsid w:val="00A02316"/>
    <w:rsid w:val="00A0639D"/>
    <w:rsid w:val="00A06FDC"/>
    <w:rsid w:val="00A12C5C"/>
    <w:rsid w:val="00A4118F"/>
    <w:rsid w:val="00A42569"/>
    <w:rsid w:val="00A67EF1"/>
    <w:rsid w:val="00A91B11"/>
    <w:rsid w:val="00AD4A49"/>
    <w:rsid w:val="00AE150A"/>
    <w:rsid w:val="00B01780"/>
    <w:rsid w:val="00B2088D"/>
    <w:rsid w:val="00B354DE"/>
    <w:rsid w:val="00B64DC0"/>
    <w:rsid w:val="00B65AAD"/>
    <w:rsid w:val="00B73C80"/>
    <w:rsid w:val="00B83A46"/>
    <w:rsid w:val="00B91FEE"/>
    <w:rsid w:val="00BD7A2B"/>
    <w:rsid w:val="00C14D24"/>
    <w:rsid w:val="00C31A2A"/>
    <w:rsid w:val="00C60FFF"/>
    <w:rsid w:val="00C734CD"/>
    <w:rsid w:val="00C93DC6"/>
    <w:rsid w:val="00C95653"/>
    <w:rsid w:val="00D2663B"/>
    <w:rsid w:val="00D31FF5"/>
    <w:rsid w:val="00D40BBA"/>
    <w:rsid w:val="00D67CA8"/>
    <w:rsid w:val="00D874EC"/>
    <w:rsid w:val="00D9030F"/>
    <w:rsid w:val="00D951BB"/>
    <w:rsid w:val="00DA3AB9"/>
    <w:rsid w:val="00DC1908"/>
    <w:rsid w:val="00E012DA"/>
    <w:rsid w:val="00E228E5"/>
    <w:rsid w:val="00E24CB8"/>
    <w:rsid w:val="00E30BAB"/>
    <w:rsid w:val="00E37169"/>
    <w:rsid w:val="00E40ADE"/>
    <w:rsid w:val="00E97ECC"/>
    <w:rsid w:val="00EA7E7F"/>
    <w:rsid w:val="00EB25CB"/>
    <w:rsid w:val="00EB65F7"/>
    <w:rsid w:val="00EB7A0C"/>
    <w:rsid w:val="00F04014"/>
    <w:rsid w:val="00F53F53"/>
    <w:rsid w:val="00F607FA"/>
    <w:rsid w:val="00F67605"/>
    <w:rsid w:val="00FC5F31"/>
    <w:rsid w:val="00FD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70CBF"/>
  <w15:chartTrackingRefBased/>
  <w15:docId w15:val="{2EA0FBDF-8177-421E-B1FE-83417BFC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5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01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4E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4E5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C4E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4E58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563EC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63EC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A02316"/>
    <w:pPr>
      <w:ind w:leftChars="400" w:left="840"/>
    </w:pPr>
  </w:style>
  <w:style w:type="table" w:styleId="ac">
    <w:name w:val="Table Grid"/>
    <w:basedOn w:val="a1"/>
    <w:uiPriority w:val="39"/>
    <w:rsid w:val="00C60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4227A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227A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227A5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227A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227A5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vpress@vleague.or.jp" TargetMode="External"/><Relationship Id="rId5" Type="http://schemas.openxmlformats.org/officeDocument/2006/relationships/styles" Target="styles.xml"/><Relationship Id="rId10" Type="http://schemas.openxmlformats.org/officeDocument/2006/relationships/hyperlink" Target="mailto:vpress@vleague.or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f08358-483d-4675-968c-69245ca41af5" xsi:nil="true"/>
    <lcf76f155ced4ddcb4097134ff3c332f xmlns="fa87ce0c-4df1-4b84-baaf-807a768fef4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3B0AD9C23F494D9EC9F2813C54BEBE" ma:contentTypeVersion="11" ma:contentTypeDescription="新しいドキュメントを作成します。" ma:contentTypeScope="" ma:versionID="4b361abab0734e9d3e17f9b00bf92de5">
  <xsd:schema xmlns:xsd="http://www.w3.org/2001/XMLSchema" xmlns:xs="http://www.w3.org/2001/XMLSchema" xmlns:p="http://schemas.microsoft.com/office/2006/metadata/properties" xmlns:ns2="fa87ce0c-4df1-4b84-baaf-807a768fef4d" xmlns:ns3="9cf08358-483d-4675-968c-69245ca41af5" targetNamespace="http://schemas.microsoft.com/office/2006/metadata/properties" ma:root="true" ma:fieldsID="4514fef2e903117f5078310de0cc2eda" ns2:_="" ns3:_="">
    <xsd:import namespace="fa87ce0c-4df1-4b84-baaf-807a768fef4d"/>
    <xsd:import namespace="9cf08358-483d-4675-968c-69245ca41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7ce0c-4df1-4b84-baaf-807a768fe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79ce02d-11c5-4bb0-85d9-4a34087d92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08358-483d-4675-968c-69245ca41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d33a2f-2c81-4cd5-bf9f-eb2c27a8f482}" ma:internalName="TaxCatchAll" ma:showField="CatchAllData" ma:web="9cf08358-483d-4675-968c-69245ca41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08BF69-9DF9-42A1-A457-4FB92A834A39}">
  <ds:schemaRefs>
    <ds:schemaRef ds:uri="http://schemas.microsoft.com/office/2006/metadata/properties"/>
    <ds:schemaRef ds:uri="http://schemas.microsoft.com/office/infopath/2007/PartnerControls"/>
    <ds:schemaRef ds:uri="9cf08358-483d-4675-968c-69245ca41af5"/>
    <ds:schemaRef ds:uri="fa87ce0c-4df1-4b84-baaf-807a768fef4d"/>
  </ds:schemaRefs>
</ds:datastoreItem>
</file>

<file path=customXml/itemProps2.xml><?xml version="1.0" encoding="utf-8"?>
<ds:datastoreItem xmlns:ds="http://schemas.openxmlformats.org/officeDocument/2006/customXml" ds:itemID="{474D8E37-CBFB-4E6D-8BF2-6039327F5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7BCCF-FB5D-409D-BC69-ADED22C6F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7ce0c-4df1-4b84-baaf-807a768fef4d"/>
    <ds:schemaRef ds:uri="9cf08358-483d-4675-968c-69245ca41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俊一郎 横井</dc:creator>
  <cp:keywords/>
  <dc:description/>
  <cp:lastModifiedBy>湯本 まどか</cp:lastModifiedBy>
  <cp:revision>73</cp:revision>
  <cp:lastPrinted>2018-08-21T05:58:00Z</cp:lastPrinted>
  <dcterms:created xsi:type="dcterms:W3CDTF">2018-08-21T04:59:00Z</dcterms:created>
  <dcterms:modified xsi:type="dcterms:W3CDTF">2025-06-20T00:43:00Z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0x010100853B0AD9C23F494D9EC9F2813C54BEBE</vt:lpwstr>
  </property>
</Properties>
</file>