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FA7ADF" w14:paraId="148BA89B" w14:textId="77777777" w:rsidTr="00A5024F">
        <w:tc>
          <w:tcPr>
            <w:tcW w:w="1417" w:type="dxa"/>
            <w:shd w:val="clear" w:color="auto" w:fill="D9D9D9" w:themeFill="background1" w:themeFillShade="D9"/>
          </w:tcPr>
          <w:p w14:paraId="628C8048" w14:textId="77777777" w:rsidR="00FA7ADF" w:rsidRPr="00F82C18" w:rsidRDefault="00FA7ADF" w:rsidP="00A5024F">
            <w:pPr>
              <w:pStyle w:val="ad"/>
            </w:pPr>
            <w:r w:rsidRPr="00B67BED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432243B1" w14:textId="77777777" w:rsidR="00FA7ADF" w:rsidRPr="00F82C18" w:rsidRDefault="00FA7ADF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A7ADF" w14:paraId="06D327F8" w14:textId="77777777" w:rsidTr="00A5024F">
        <w:tc>
          <w:tcPr>
            <w:tcW w:w="1417" w:type="dxa"/>
            <w:shd w:val="clear" w:color="auto" w:fill="D9D9D9" w:themeFill="background1" w:themeFillShade="D9"/>
          </w:tcPr>
          <w:p w14:paraId="4CD00AD7" w14:textId="77777777" w:rsidR="00FA7ADF" w:rsidRPr="00F82C18" w:rsidRDefault="00FA7AD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643CAD59" w14:textId="77777777" w:rsidR="00FA7ADF" w:rsidRPr="00F82C18" w:rsidRDefault="00FA7ADF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181B7EF2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351E75">
        <w:rPr>
          <w:rFonts w:ascii="ＭＳ Ｐゴシック" w:eastAsia="ＭＳ Ｐゴシック" w:hAnsi="ＭＳ Ｐゴシック" w:hint="eastAsia"/>
          <w:sz w:val="22"/>
        </w:rPr>
        <w:t>公益</w:t>
      </w:r>
      <w:r w:rsidR="00B67BED" w:rsidRPr="00B67BED">
        <w:rPr>
          <w:rFonts w:ascii="ＭＳ Ｐゴシック" w:eastAsia="ＭＳ Ｐゴシック" w:hAnsi="ＭＳ Ｐゴシック" w:hint="eastAsia"/>
          <w:sz w:val="22"/>
        </w:rPr>
        <w:t>社団法人</w:t>
      </w:r>
      <w:r w:rsidR="00501AEB">
        <w:rPr>
          <w:rFonts w:ascii="ＭＳ Ｐゴシック" w:eastAsia="ＭＳ Ｐゴシック" w:hAnsi="ＭＳ Ｐゴシック" w:hint="eastAsia"/>
          <w:sz w:val="22"/>
        </w:rPr>
        <w:t>SV</w:t>
      </w:r>
      <w:r w:rsidR="002C2761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6795F2FB" w14:textId="392D1834" w:rsidR="00563EC8" w:rsidRDefault="00563EC8" w:rsidP="00563EC8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r w:rsidR="00A5024F">
        <w:rPr>
          <w:rFonts w:ascii="ＭＳ Ｐゴシック" w:eastAsia="ＭＳ Ｐゴシック" w:hAnsi="ＭＳ Ｐゴシック"/>
          <w:sz w:val="22"/>
        </w:rPr>
        <w:t xml:space="preserve"> </w:t>
      </w:r>
      <w:hyperlink r:id="rId7" w:history="1">
        <w:r w:rsidR="00A5024F" w:rsidRPr="009F6197">
          <w:rPr>
            <w:rStyle w:val="a9"/>
            <w:rFonts w:ascii="ＭＳ Ｐゴシック" w:eastAsia="ＭＳ Ｐゴシック" w:hAnsi="ＭＳ Ｐゴシック"/>
            <w:sz w:val="22"/>
          </w:rPr>
          <w:t>vpress@vleague.or.jp</w:t>
        </w:r>
      </w:hyperlink>
    </w:p>
    <w:p w14:paraId="378750FA" w14:textId="1D54E669" w:rsidR="00175614" w:rsidRDefault="00221BFF" w:rsidP="00ED454E">
      <w:pPr>
        <w:spacing w:beforeLines="50" w:before="171" w:afterLines="30" w:after="102" w:line="276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オフィシャルフォト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 w:rsidR="00EB25CB">
        <w:rPr>
          <w:rFonts w:ascii="ＭＳ Ｐゴシック" w:eastAsia="ＭＳ Ｐゴシック" w:hAnsi="ＭＳ Ｐゴシック" w:hint="eastAsia"/>
          <w:sz w:val="36"/>
        </w:rPr>
        <w:t>書</w:t>
      </w:r>
      <w:r w:rsidR="006842A3">
        <w:rPr>
          <w:rFonts w:ascii="ＭＳ Ｐゴシック" w:eastAsia="ＭＳ Ｐゴシック" w:hAnsi="ＭＳ Ｐゴシック" w:hint="eastAsia"/>
          <w:sz w:val="36"/>
        </w:rPr>
        <w:t>（Pitarageアカウント申請）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1A109A">
        <w:trPr>
          <w:trHeight w:val="51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1A109A">
        <w:trPr>
          <w:trHeight w:val="51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1A109A">
        <w:trPr>
          <w:trHeight w:val="51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638CC" w:rsidRPr="0002664D" w14:paraId="0DF94899" w14:textId="77777777" w:rsidTr="001A109A">
        <w:trPr>
          <w:trHeight w:val="57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171763B7" w14:textId="77777777" w:rsidR="007638CC" w:rsidRPr="00C93DC6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591874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00C0F98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59BEF63C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7638CC" w:rsidRPr="0002664D" w14:paraId="28328634" w14:textId="77777777" w:rsidTr="001A109A">
        <w:trPr>
          <w:trHeight w:val="510"/>
        </w:trPr>
        <w:tc>
          <w:tcPr>
            <w:tcW w:w="1555" w:type="dxa"/>
            <w:vMerge/>
            <w:shd w:val="clear" w:color="auto" w:fill="D9D9D9"/>
            <w:vAlign w:val="center"/>
          </w:tcPr>
          <w:p w14:paraId="2F62BF2B" w14:textId="77777777" w:rsidR="007638CC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4CA730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9B6E315" w14:textId="77777777" w:rsidR="007638CC" w:rsidRPr="0002664D" w:rsidRDefault="007638CC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514FC7C9" w14:textId="3B24CF50" w:rsidR="00175614" w:rsidRPr="00C14D24" w:rsidRDefault="0902D3E8" w:rsidP="67AFB05C">
      <w:pPr>
        <w:snapToGrid w:val="0"/>
        <w:spacing w:line="276" w:lineRule="auto"/>
        <w:ind w:firstLineChars="100" w:firstLine="18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67AFB05C">
        <w:rPr>
          <w:rFonts w:ascii="ＭＳ Ｐゴシック" w:eastAsia="ＭＳ Ｐゴシック" w:hAnsi="ＭＳ Ｐゴシック"/>
          <w:sz w:val="18"/>
          <w:szCs w:val="18"/>
        </w:rPr>
        <w:t>※原則としてアカウント利用は</w:t>
      </w:r>
      <w:r w:rsidRPr="67AFB05C">
        <w:rPr>
          <w:rFonts w:ascii="ＭＳ Ｐゴシック" w:eastAsia="ＭＳ Ｐゴシック" w:hAnsi="ＭＳ Ｐゴシック"/>
          <w:color w:val="FF0000"/>
          <w:sz w:val="18"/>
          <w:szCs w:val="18"/>
        </w:rPr>
        <w:t>1社につき1アカウントのみ</w:t>
      </w:r>
      <w:r w:rsidRPr="67AFB05C">
        <w:rPr>
          <w:rFonts w:ascii="ＭＳ Ｐゴシック" w:eastAsia="ＭＳ Ｐゴシック" w:hAnsi="ＭＳ Ｐゴシック"/>
          <w:sz w:val="18"/>
          <w:szCs w:val="18"/>
        </w:rPr>
        <w:t>となります</w:t>
      </w:r>
      <w:r w:rsidR="53FED7EB" w:rsidRPr="67AFB05C">
        <w:rPr>
          <w:rFonts w:ascii="ＭＳ Ｐゴシック" w:eastAsia="ＭＳ Ｐゴシック" w:hAnsi="ＭＳ Ｐゴシック"/>
          <w:sz w:val="18"/>
          <w:szCs w:val="18"/>
        </w:rPr>
        <w:t>（同時ログインは可能）</w:t>
      </w:r>
      <w:r w:rsidRPr="67AFB05C">
        <w:rPr>
          <w:rFonts w:ascii="ＭＳ Ｐゴシック" w:eastAsia="ＭＳ Ｐゴシック" w:hAnsi="ＭＳ Ｐゴシック"/>
          <w:sz w:val="18"/>
          <w:szCs w:val="18"/>
        </w:rPr>
        <w:t>。申請の際は所属する団体で</w:t>
      </w:r>
    </w:p>
    <w:p w14:paraId="19960A1E" w14:textId="2684E0CA" w:rsidR="00175614" w:rsidRPr="00C14D24" w:rsidRDefault="0902D3E8" w:rsidP="67AFB05C">
      <w:pPr>
        <w:snapToGrid w:val="0"/>
        <w:spacing w:line="276" w:lineRule="auto"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67AFB05C">
        <w:rPr>
          <w:rFonts w:ascii="ＭＳ Ｐゴシック" w:eastAsia="ＭＳ Ｐゴシック" w:hAnsi="ＭＳ Ｐゴシック"/>
          <w:sz w:val="18"/>
          <w:szCs w:val="18"/>
        </w:rPr>
        <w:t>既にアカウント登録が済んでいるか</w:t>
      </w:r>
      <w:r w:rsidR="7F52A6C6" w:rsidRPr="67AFB05C">
        <w:rPr>
          <w:rFonts w:ascii="ＭＳ Ｐゴシック" w:eastAsia="ＭＳ Ｐゴシック" w:hAnsi="ＭＳ Ｐゴシック"/>
          <w:sz w:val="18"/>
          <w:szCs w:val="18"/>
        </w:rPr>
        <w:t>を確認の上、</w:t>
      </w:r>
      <w:r w:rsidR="15CFE7EA" w:rsidRPr="67AFB05C">
        <w:rPr>
          <w:rFonts w:ascii="ＭＳ Ｐゴシック" w:eastAsia="ＭＳ Ｐゴシック" w:hAnsi="ＭＳ Ｐゴシック"/>
          <w:sz w:val="18"/>
          <w:szCs w:val="18"/>
        </w:rPr>
        <w:t>新規登録となる場合にのみ</w:t>
      </w:r>
      <w:r w:rsidR="7F52A6C6" w:rsidRPr="67AFB05C">
        <w:rPr>
          <w:rFonts w:ascii="ＭＳ Ｐゴシック" w:eastAsia="ＭＳ Ｐゴシック" w:hAnsi="ＭＳ Ｐゴシック"/>
          <w:sz w:val="18"/>
          <w:szCs w:val="18"/>
        </w:rPr>
        <w:t>お申し込みください。</w:t>
      </w:r>
    </w:p>
    <w:p w14:paraId="48AE8223" w14:textId="2C7394F7" w:rsidR="67AFB05C" w:rsidRDefault="67AFB05C" w:rsidP="67AFB05C">
      <w:pPr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67AFB05C">
        <w:trPr>
          <w:trHeight w:val="155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55C059C" w14:textId="74E76FCC" w:rsidR="00D9030F" w:rsidRPr="0002664D" w:rsidRDefault="001973B4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</w:t>
            </w:r>
            <w:r w:rsidR="00C24D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7E4263" w14:textId="50CC71F0" w:rsidR="00D9030F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□報道利用（新聞・雑誌・書籍内・ニュース番組・スポーツニュース番組等）</w:t>
            </w:r>
          </w:p>
          <w:p w14:paraId="724B9496" w14:textId="6268AD18" w:rsidR="00C24DDB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□報道以外（報道番組以外のTV番組等）</w:t>
            </w:r>
          </w:p>
          <w:p w14:paraId="76804D8F" w14:textId="39145752" w:rsidR="00C24DDB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□商業利用（商品、広告販促物、書籍表紙、帯等）</w:t>
            </w:r>
          </w:p>
          <w:p w14:paraId="064FF02A" w14:textId="5E2CE063" w:rsidR="00C24DDB" w:rsidRPr="0002664D" w:rsidRDefault="00C24DD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67AFB05C">
              <w:rPr>
                <w:rFonts w:ascii="ＭＳ Ｐゴシック" w:eastAsia="ＭＳ Ｐゴシック" w:hAnsi="ＭＳ Ｐゴシック"/>
                <w:sz w:val="20"/>
                <w:szCs w:val="20"/>
              </w:rPr>
              <w:t>□その他</w:t>
            </w:r>
            <w:r w:rsidR="42E772D0" w:rsidRPr="67AFB05C">
              <w:rPr>
                <w:rFonts w:ascii="ＭＳ Ｐゴシック" w:eastAsia="ＭＳ Ｐゴシック" w:hAnsi="ＭＳ Ｐゴシック"/>
                <w:sz w:val="20"/>
                <w:szCs w:val="20"/>
              </w:rPr>
              <w:t>（　　　　　　　　　　　　　　　　　　　　　　　　　　　　　　　　　　　　　　）</w:t>
            </w:r>
          </w:p>
        </w:tc>
      </w:tr>
      <w:tr w:rsidR="00C24DDB" w:rsidRPr="008B022B" w14:paraId="55AB078E" w14:textId="77777777" w:rsidTr="67AFB05C">
        <w:trPr>
          <w:trHeight w:val="140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BCDD8AE" w14:textId="5E74A5BB" w:rsidR="00C24DDB" w:rsidRPr="0002664D" w:rsidRDefault="00C24DDB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7229" w:type="dxa"/>
            <w:shd w:val="clear" w:color="auto" w:fill="auto"/>
          </w:tcPr>
          <w:p w14:paraId="76A5CB28" w14:textId="06CD5FB4" w:rsidR="00C24DDB" w:rsidRDefault="00897CEB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1973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</w:t>
            </w: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媒体名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</w:t>
            </w:r>
            <w:r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番組名</w:t>
            </w:r>
            <w:r w:rsid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C24DDB" w:rsidRPr="001A109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写真を使用する目的を記載下さい。</w:t>
            </w:r>
          </w:p>
          <w:p w14:paraId="62FE6D11" w14:textId="134C715D" w:rsidR="001A109A" w:rsidRPr="001A109A" w:rsidRDefault="001A109A" w:rsidP="001A10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64DED4DF" w14:textId="77777777" w:rsidTr="67AFB05C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F02B56E" w14:textId="62AFD319" w:rsidR="00D9030F" w:rsidRPr="0002664D" w:rsidRDefault="00473E65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※ログイン用IDとなります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F721F7" w14:textId="77777777" w:rsidR="00D9030F" w:rsidRPr="0002664D" w:rsidRDefault="00D9030F" w:rsidP="001A109A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607FA" w:rsidRPr="008B022B" w14:paraId="2E5C8FC4" w14:textId="77777777" w:rsidTr="67AFB05C">
        <w:trPr>
          <w:trHeight w:val="8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1A109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1A109A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2086F4A" w14:textId="63EF4730" w:rsidR="003C4E58" w:rsidRPr="00897CEB" w:rsidRDefault="00EB7A0C" w:rsidP="001A109A">
      <w:pPr>
        <w:snapToGrid w:val="0"/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※□</w:t>
      </w:r>
      <w:r w:rsidR="00D31FF5"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で表示されている</w:t>
      </w: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箇所は、該当する項目を■として下さい。</w:t>
      </w:r>
    </w:p>
    <w:p w14:paraId="02011BF0" w14:textId="00E621AF" w:rsidR="00A5024F" w:rsidRDefault="00897CEB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897CEB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※本申請を行った場合、「オフィシャルフォト利用料金表」に記載の事項に同意いただいたものとみなします。</w:t>
      </w:r>
    </w:p>
    <w:p w14:paraId="5F86DB19" w14:textId="6182DBA8" w:rsidR="00473E65" w:rsidRDefault="00473E65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※本申請をもとにSVLでアカウント発行の承諾可否を判断いたします。</w:t>
      </w:r>
    </w:p>
    <w:p w14:paraId="0A012ADF" w14:textId="53E9FB85" w:rsidR="00907CD5" w:rsidRPr="00A5024F" w:rsidRDefault="00473E65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※</w:t>
      </w:r>
      <w:r w:rsidR="005201DC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写真使用時</w:t>
      </w:r>
      <w:r w:rsidR="00901C3C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は指定の</w:t>
      </w:r>
      <w:r w:rsidR="005201DC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クレジット</w:t>
      </w:r>
      <w:r w:rsidR="00907CD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を</w:t>
      </w:r>
      <w:r w:rsidR="00901C3C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表記</w:t>
      </w:r>
      <w:r w:rsidR="00907CD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してください。「</w:t>
      </w:r>
      <w:r w:rsidR="00907CD5" w:rsidRPr="00907CD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写真提供：SV.LEAGUE」 / 「</w:t>
      </w:r>
      <w:r w:rsidR="00907CD5" w:rsidRPr="00907CD5">
        <w:rPr>
          <w:rFonts w:ascii="Segoe UI Symbol" w:eastAsia="ＭＳ Ｐゴシック" w:hAnsi="Segoe UI Symbol" w:cs="Segoe UI Symbol"/>
          <w:color w:val="FF0000"/>
          <w:sz w:val="18"/>
          <w:szCs w:val="20"/>
        </w:rPr>
        <w:t>🄫</w:t>
      </w:r>
      <w:r w:rsidR="00907CD5" w:rsidRPr="00907CD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SV.LEAGUE</w:t>
      </w:r>
      <w:r w:rsidR="00907CD5">
        <w:rPr>
          <w:rFonts w:ascii="ＭＳ Ｐゴシック" w:eastAsia="ＭＳ Ｐゴシック" w:hAnsi="ＭＳ Ｐゴシック" w:hint="eastAsia"/>
          <w:color w:val="FF0000"/>
          <w:sz w:val="18"/>
          <w:szCs w:val="20"/>
        </w:rPr>
        <w:t>」</w:t>
      </w:r>
    </w:p>
    <w:p w14:paraId="01537F2B" w14:textId="77777777" w:rsidR="00A5024F" w:rsidRDefault="00A5024F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sz w:val="20"/>
          <w:szCs w:val="21"/>
        </w:rPr>
      </w:pPr>
    </w:p>
    <w:p w14:paraId="1758E38C" w14:textId="197F5E76" w:rsidR="00C24DDB" w:rsidRPr="00B67BED" w:rsidRDefault="001A109A" w:rsidP="00B67BED">
      <w:pPr>
        <w:snapToGrid w:val="0"/>
        <w:spacing w:line="276" w:lineRule="auto"/>
        <w:ind w:right="-127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＜</w:t>
      </w:r>
      <w:r w:rsidR="00501AEB">
        <w:rPr>
          <w:rFonts w:ascii="ＭＳ Ｐゴシック" w:eastAsia="ＭＳ Ｐゴシック" w:hAnsi="ＭＳ Ｐゴシック" w:hint="eastAsia"/>
          <w:sz w:val="20"/>
          <w:szCs w:val="21"/>
        </w:rPr>
        <w:t>SVL</w:t>
      </w:r>
      <w:r w:rsidR="00C24DDB" w:rsidRPr="001A109A">
        <w:rPr>
          <w:rFonts w:ascii="ＭＳ Ｐゴシック" w:eastAsia="ＭＳ Ｐゴシック" w:hAnsi="ＭＳ Ｐゴシック" w:hint="eastAsia"/>
          <w:sz w:val="20"/>
          <w:szCs w:val="21"/>
        </w:rPr>
        <w:t>管理</w:t>
      </w:r>
      <w:r w:rsidR="00C37659">
        <w:rPr>
          <w:rFonts w:ascii="ＭＳ Ｐゴシック" w:eastAsia="ＭＳ Ｐゴシック" w:hAnsi="ＭＳ Ｐゴシック" w:hint="eastAsia"/>
          <w:sz w:val="20"/>
          <w:szCs w:val="21"/>
        </w:rPr>
        <w:t xml:space="preserve">・回答 </w:t>
      </w:r>
      <w:r w:rsidR="00C24DDB" w:rsidRPr="001A109A">
        <w:rPr>
          <w:rFonts w:ascii="ＭＳ Ｐゴシック" w:eastAsia="ＭＳ Ｐゴシック" w:hAnsi="ＭＳ Ｐゴシック" w:hint="eastAsia"/>
          <w:sz w:val="20"/>
          <w:szCs w:val="21"/>
        </w:rPr>
        <w:t>欄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1A109A" w:rsidRPr="001A109A" w14:paraId="352A35EE" w14:textId="77777777" w:rsidTr="00C37659">
        <w:tc>
          <w:tcPr>
            <w:tcW w:w="2547" w:type="dxa"/>
          </w:tcPr>
          <w:p w14:paraId="13ECCA20" w14:textId="75AAAB5E" w:rsidR="00C24DDB" w:rsidRPr="001A109A" w:rsidRDefault="00473E65" w:rsidP="00C37659">
            <w:pPr>
              <w:spacing w:line="276" w:lineRule="auto"/>
              <w:ind w:right="36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発行アカウント　社名</w:t>
            </w:r>
          </w:p>
        </w:tc>
        <w:tc>
          <w:tcPr>
            <w:tcW w:w="7087" w:type="dxa"/>
            <w:vAlign w:val="center"/>
          </w:tcPr>
          <w:p w14:paraId="7E12E00C" w14:textId="6F01EBA2" w:rsidR="00AE1A3D" w:rsidRPr="001A109A" w:rsidRDefault="00AE1A3D" w:rsidP="00473E65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1A109A" w:rsidRPr="001A109A" w14:paraId="69C3C3C2" w14:textId="77777777" w:rsidTr="00C37659">
        <w:tc>
          <w:tcPr>
            <w:tcW w:w="2547" w:type="dxa"/>
          </w:tcPr>
          <w:p w14:paraId="2F63B1D2" w14:textId="69C4DC2F" w:rsidR="00C24DDB" w:rsidRPr="001A109A" w:rsidRDefault="00473E65" w:rsidP="00F67605">
            <w:pPr>
              <w:spacing w:line="276" w:lineRule="auto"/>
              <w:ind w:right="88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アカウントID</w:t>
            </w:r>
          </w:p>
        </w:tc>
        <w:tc>
          <w:tcPr>
            <w:tcW w:w="7087" w:type="dxa"/>
          </w:tcPr>
          <w:p w14:paraId="1EA98E46" w14:textId="71124F8F" w:rsidR="00473E65" w:rsidRPr="001A109A" w:rsidRDefault="00473E65" w:rsidP="001D574C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473E65" w:rsidRPr="001A109A" w14:paraId="0A2278AA" w14:textId="77777777" w:rsidTr="00C37659">
        <w:tc>
          <w:tcPr>
            <w:tcW w:w="2547" w:type="dxa"/>
          </w:tcPr>
          <w:p w14:paraId="54701F42" w14:textId="3AEA09D1" w:rsidR="00473E65" w:rsidRDefault="00473E65" w:rsidP="00F67605">
            <w:pPr>
              <w:spacing w:line="276" w:lineRule="auto"/>
              <w:ind w:right="88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アカウントPW</w:t>
            </w:r>
          </w:p>
        </w:tc>
        <w:tc>
          <w:tcPr>
            <w:tcW w:w="7087" w:type="dxa"/>
          </w:tcPr>
          <w:p w14:paraId="6C6C19B0" w14:textId="77777777" w:rsidR="00473E65" w:rsidRPr="001A109A" w:rsidRDefault="00473E65" w:rsidP="001D574C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C37659" w:rsidRPr="001A109A" w14:paraId="57B10963" w14:textId="77777777" w:rsidTr="00C37659">
        <w:tc>
          <w:tcPr>
            <w:tcW w:w="2547" w:type="dxa"/>
          </w:tcPr>
          <w:p w14:paraId="55F7FB07" w14:textId="375B8A50" w:rsidR="00C37659" w:rsidRDefault="00C37659" w:rsidP="00C37659">
            <w:pPr>
              <w:spacing w:line="276" w:lineRule="auto"/>
              <w:ind w:right="45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PitarageログインURL</w:t>
            </w:r>
          </w:p>
        </w:tc>
        <w:tc>
          <w:tcPr>
            <w:tcW w:w="7087" w:type="dxa"/>
          </w:tcPr>
          <w:p w14:paraId="25661143" w14:textId="21C8F363" w:rsidR="00C37659" w:rsidRPr="001A109A" w:rsidRDefault="00547CC0" w:rsidP="001D574C">
            <w:pPr>
              <w:spacing w:line="276" w:lineRule="auto"/>
              <w:ind w:right="-25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hyperlink r:id="rId8" w:history="1">
              <w:r w:rsidRPr="00547CC0">
                <w:rPr>
                  <w:rStyle w:val="a9"/>
                  <w:rFonts w:ascii="ＭＳ Ｐゴシック" w:eastAsia="ＭＳ Ｐゴシック" w:hAnsi="ＭＳ Ｐゴシック" w:hint="eastAsia"/>
                  <w:sz w:val="20"/>
                  <w:szCs w:val="21"/>
                </w:rPr>
                <w:t>https://pitarage.jp/</w:t>
              </w:r>
            </w:hyperlink>
            <w:hyperlink r:id="rId9" w:history="1">
              <w:r w:rsidRPr="00547CC0">
                <w:rPr>
                  <w:rStyle w:val="a9"/>
                  <w:rFonts w:ascii="ＭＳ Ｐゴシック" w:eastAsia="ＭＳ Ｐゴシック" w:hAnsi="ＭＳ Ｐゴシック" w:hint="eastAsia"/>
                  <w:sz w:val="20"/>
                  <w:szCs w:val="21"/>
                </w:rPr>
                <w:t>svleague</w:t>
              </w:r>
            </w:hyperlink>
            <w:hyperlink r:id="rId10" w:history="1">
              <w:r w:rsidRPr="00547CC0">
                <w:rPr>
                  <w:rStyle w:val="a9"/>
                  <w:rFonts w:ascii="ＭＳ Ｐゴシック" w:eastAsia="ＭＳ Ｐゴシック" w:hAnsi="ＭＳ Ｐゴシック" w:hint="eastAsia"/>
                  <w:sz w:val="20"/>
                  <w:szCs w:val="21"/>
                </w:rPr>
                <w:t>/login</w:t>
              </w:r>
            </w:hyperlink>
          </w:p>
        </w:tc>
      </w:tr>
    </w:tbl>
    <w:p w14:paraId="3AA80783" w14:textId="77777777" w:rsidR="00C24DDB" w:rsidRPr="001A109A" w:rsidRDefault="00C24DDB" w:rsidP="00A27477">
      <w:pPr>
        <w:snapToGrid w:val="0"/>
        <w:spacing w:line="276" w:lineRule="auto"/>
        <w:ind w:right="879"/>
        <w:rPr>
          <w:rFonts w:ascii="ＭＳ Ｐゴシック" w:eastAsia="ＭＳ Ｐゴシック" w:hAnsi="ＭＳ Ｐゴシック"/>
          <w:sz w:val="20"/>
          <w:szCs w:val="21"/>
        </w:rPr>
      </w:pPr>
    </w:p>
    <w:sectPr w:rsidR="00C24DDB" w:rsidRPr="001A109A" w:rsidSect="00E000A9">
      <w:pgSz w:w="11906" w:h="16838" w:code="9"/>
      <w:pgMar w:top="851" w:right="851" w:bottom="567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1468" w14:textId="77777777" w:rsidR="00671ABE" w:rsidRDefault="00671ABE" w:rsidP="003C4E58">
      <w:r>
        <w:separator/>
      </w:r>
    </w:p>
  </w:endnote>
  <w:endnote w:type="continuationSeparator" w:id="0">
    <w:p w14:paraId="56E4916B" w14:textId="77777777" w:rsidR="00671ABE" w:rsidRDefault="00671ABE" w:rsidP="003C4E58">
      <w:r>
        <w:continuationSeparator/>
      </w:r>
    </w:p>
  </w:endnote>
  <w:endnote w:type="continuationNotice" w:id="1">
    <w:p w14:paraId="69CB5BB6" w14:textId="77777777" w:rsidR="00671ABE" w:rsidRDefault="00671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A5B6" w14:textId="77777777" w:rsidR="00671ABE" w:rsidRDefault="00671ABE" w:rsidP="003C4E58">
      <w:r>
        <w:separator/>
      </w:r>
    </w:p>
  </w:footnote>
  <w:footnote w:type="continuationSeparator" w:id="0">
    <w:p w14:paraId="604EF520" w14:textId="77777777" w:rsidR="00671ABE" w:rsidRDefault="00671ABE" w:rsidP="003C4E58">
      <w:r>
        <w:continuationSeparator/>
      </w:r>
    </w:p>
  </w:footnote>
  <w:footnote w:type="continuationNotice" w:id="1">
    <w:p w14:paraId="46770BC7" w14:textId="77777777" w:rsidR="00671ABE" w:rsidRDefault="00671A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10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55288"/>
    <w:rsid w:val="000F401D"/>
    <w:rsid w:val="001215DB"/>
    <w:rsid w:val="001528B2"/>
    <w:rsid w:val="00167EBA"/>
    <w:rsid w:val="00175614"/>
    <w:rsid w:val="001973B4"/>
    <w:rsid w:val="001A109A"/>
    <w:rsid w:val="001D574C"/>
    <w:rsid w:val="00221BFF"/>
    <w:rsid w:val="002342D9"/>
    <w:rsid w:val="00251CC9"/>
    <w:rsid w:val="00256BA4"/>
    <w:rsid w:val="00294624"/>
    <w:rsid w:val="002C2761"/>
    <w:rsid w:val="002C759D"/>
    <w:rsid w:val="0030455E"/>
    <w:rsid w:val="00351E75"/>
    <w:rsid w:val="003830B1"/>
    <w:rsid w:val="003C4E58"/>
    <w:rsid w:val="003E41B7"/>
    <w:rsid w:val="003E7B76"/>
    <w:rsid w:val="00415F5B"/>
    <w:rsid w:val="00473E65"/>
    <w:rsid w:val="004B4991"/>
    <w:rsid w:val="004C7B96"/>
    <w:rsid w:val="00501AEB"/>
    <w:rsid w:val="00505C29"/>
    <w:rsid w:val="005201DC"/>
    <w:rsid w:val="00547CC0"/>
    <w:rsid w:val="00550101"/>
    <w:rsid w:val="00563EC8"/>
    <w:rsid w:val="005B3754"/>
    <w:rsid w:val="0062661F"/>
    <w:rsid w:val="00671ABE"/>
    <w:rsid w:val="006842A3"/>
    <w:rsid w:val="006C08CE"/>
    <w:rsid w:val="0075132C"/>
    <w:rsid w:val="007638CC"/>
    <w:rsid w:val="007B50FE"/>
    <w:rsid w:val="007E45E8"/>
    <w:rsid w:val="007E7DA8"/>
    <w:rsid w:val="0085046C"/>
    <w:rsid w:val="00897CEB"/>
    <w:rsid w:val="008A3D42"/>
    <w:rsid w:val="00901C3C"/>
    <w:rsid w:val="00907CD5"/>
    <w:rsid w:val="00942712"/>
    <w:rsid w:val="009A34A7"/>
    <w:rsid w:val="009C1CA9"/>
    <w:rsid w:val="009D57E7"/>
    <w:rsid w:val="009F6197"/>
    <w:rsid w:val="00A02316"/>
    <w:rsid w:val="00A27477"/>
    <w:rsid w:val="00A5024F"/>
    <w:rsid w:val="00A67EF1"/>
    <w:rsid w:val="00AB13C3"/>
    <w:rsid w:val="00AE1A3D"/>
    <w:rsid w:val="00B01780"/>
    <w:rsid w:val="00B64DC0"/>
    <w:rsid w:val="00B67BED"/>
    <w:rsid w:val="00B73C80"/>
    <w:rsid w:val="00C12719"/>
    <w:rsid w:val="00C14D24"/>
    <w:rsid w:val="00C24DDB"/>
    <w:rsid w:val="00C37659"/>
    <w:rsid w:val="00C469C9"/>
    <w:rsid w:val="00D31FF5"/>
    <w:rsid w:val="00D9030F"/>
    <w:rsid w:val="00E000A9"/>
    <w:rsid w:val="00E67B7C"/>
    <w:rsid w:val="00EA34F7"/>
    <w:rsid w:val="00EB25CB"/>
    <w:rsid w:val="00EB65F7"/>
    <w:rsid w:val="00EB7A0C"/>
    <w:rsid w:val="00EC171C"/>
    <w:rsid w:val="00ED454E"/>
    <w:rsid w:val="00EE6949"/>
    <w:rsid w:val="00F04014"/>
    <w:rsid w:val="00F3147B"/>
    <w:rsid w:val="00F607FA"/>
    <w:rsid w:val="00F67605"/>
    <w:rsid w:val="00F95033"/>
    <w:rsid w:val="00FA7ADF"/>
    <w:rsid w:val="00FD6719"/>
    <w:rsid w:val="00FE47AB"/>
    <w:rsid w:val="0902D3E8"/>
    <w:rsid w:val="15CFE7EA"/>
    <w:rsid w:val="42E772D0"/>
    <w:rsid w:val="53FED7EB"/>
    <w:rsid w:val="67AFB05C"/>
    <w:rsid w:val="7C0CCAAC"/>
    <w:rsid w:val="7F52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C4F5F71C-11AE-4F58-94CF-9B3D371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FA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67BE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arage.jp/svleague/login&#12305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anishima\AppData\Roaming\Microsoft\Word\vpress@vleague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itarage.jp/svleague/login&#1230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tarage.jp/svleague/login&#1230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12</cp:revision>
  <cp:lastPrinted>2018-08-21T05:58:00Z</cp:lastPrinted>
  <dcterms:created xsi:type="dcterms:W3CDTF">2018-08-21T04:59:00Z</dcterms:created>
  <dcterms:modified xsi:type="dcterms:W3CDTF">2025-06-20T00:42:00Z</dcterms:modified>
</cp:coreProperties>
</file>