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857408" w14:paraId="796BC22B" w14:textId="77777777" w:rsidTr="0068391C">
        <w:tc>
          <w:tcPr>
            <w:tcW w:w="1417" w:type="dxa"/>
            <w:shd w:val="clear" w:color="auto" w:fill="D9D9D9" w:themeFill="background1" w:themeFillShade="D9"/>
          </w:tcPr>
          <w:p w14:paraId="0CF4B765" w14:textId="77777777" w:rsidR="00857408" w:rsidRPr="00F82C18" w:rsidRDefault="00857408" w:rsidP="00270B87">
            <w:pPr>
              <w:pStyle w:val="ae"/>
            </w:pPr>
            <w:r w:rsidRPr="00F82C18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232C66AD" w14:textId="77777777" w:rsidR="00857408" w:rsidRPr="00F82C18" w:rsidRDefault="00857408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857408" w14:paraId="0F41341B" w14:textId="77777777" w:rsidTr="0068391C">
        <w:tc>
          <w:tcPr>
            <w:tcW w:w="1417" w:type="dxa"/>
            <w:shd w:val="clear" w:color="auto" w:fill="D9D9D9" w:themeFill="background1" w:themeFillShade="D9"/>
          </w:tcPr>
          <w:p w14:paraId="3604D994" w14:textId="77777777" w:rsidR="00857408" w:rsidRPr="00F82C18" w:rsidRDefault="00857408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731BDEDA" w14:textId="77777777" w:rsidR="00857408" w:rsidRPr="00F82C18" w:rsidRDefault="00857408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671FD035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0D0D80">
        <w:rPr>
          <w:rFonts w:ascii="ＭＳ Ｐゴシック" w:eastAsia="ＭＳ Ｐゴシック" w:hAnsi="ＭＳ Ｐゴシック" w:hint="eastAsia"/>
          <w:sz w:val="22"/>
        </w:rPr>
        <w:t>一般社団法人</w:t>
      </w:r>
      <w:r w:rsidR="00EF1F2A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50BA5D1C" w14:textId="0C81B07F" w:rsidR="00974491" w:rsidRDefault="00563EC8" w:rsidP="00270B87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8" w:history="1">
        <w:r w:rsidR="00AC44C0" w:rsidRPr="0068391C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</w:p>
    <w:p w14:paraId="378750FA" w14:textId="1C0653C0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DC7946">
        <w:rPr>
          <w:rFonts w:ascii="ＭＳ Ｐゴシック" w:eastAsia="ＭＳ Ｐゴシック" w:hAnsi="ＭＳ Ｐゴシック" w:hint="eastAsia"/>
          <w:sz w:val="36"/>
        </w:rPr>
        <w:t>使用尺報告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（放映利用）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974491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974491">
        <w:trPr>
          <w:trHeight w:val="68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974491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6BF7D5B1" w14:textId="77777777" w:rsidTr="00974491">
        <w:trPr>
          <w:trHeight w:val="1035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210F5943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  <w:p w14:paraId="3422BED3" w14:textId="21560DBA" w:rsidR="009A34A7" w:rsidRPr="008B022B" w:rsidRDefault="009A34A7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A34A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※発生時のみ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B8E02" w14:textId="77777777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EAFEA0E" w14:textId="77777777" w:rsidR="00B01780" w:rsidRPr="0002664D" w:rsidRDefault="007E45E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33FF80AA" w14:textId="513D1087" w:rsidR="007E45E8" w:rsidRPr="0002664D" w:rsidRDefault="007E45E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0826A9D4" w14:textId="77777777" w:rsidTr="00974491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5A10356E" w14:textId="77777777" w:rsidR="00B01780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6B2263" w14:textId="13BB5BEA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ADE95D4" w14:textId="60E5DD64" w:rsidR="00B01780" w:rsidRPr="0002664D" w:rsidRDefault="00B01780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0464265A" w:rsidR="0017561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p w14:paraId="111FEB24" w14:textId="77777777" w:rsidR="00974491" w:rsidRPr="00C14D24" w:rsidRDefault="00974491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D9030F" w:rsidRPr="008B022B" w14:paraId="43BD4177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155C059C" w14:textId="77777777" w:rsidR="00D9030F" w:rsidRPr="0002664D" w:rsidRDefault="00D9030F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4FF02A" w14:textId="77777777" w:rsidR="00D9030F" w:rsidRPr="0002664D" w:rsidRDefault="00D9030F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140AF52C" w14:textId="3FE16B8E" w:rsidR="00563EC8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O.A.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6C474B" w14:textId="45E7EB4C" w:rsidR="00563EC8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1B3AFE4F" w14:textId="77777777" w:rsidTr="00974491">
        <w:trPr>
          <w:trHeight w:val="1134"/>
        </w:trPr>
        <w:tc>
          <w:tcPr>
            <w:tcW w:w="2405" w:type="dxa"/>
            <w:shd w:val="clear" w:color="auto" w:fill="D9D9D9"/>
            <w:vAlign w:val="center"/>
          </w:tcPr>
          <w:p w14:paraId="5A276C94" w14:textId="77777777" w:rsidR="00D9030F" w:rsidRPr="0002664D" w:rsidRDefault="00D9030F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.A.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7D5F68" w14:textId="527B0C89" w:rsidR="00D9030F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地上波　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)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72940502" w14:textId="2A4934C6" w:rsidR="00D9030F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S   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 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□ケーブルTV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(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9030F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)</w:t>
            </w:r>
          </w:p>
          <w:p w14:paraId="25C1EA01" w14:textId="7E15769D" w:rsidR="00563EC8" w:rsidRPr="0002664D" w:rsidRDefault="00563EC8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□デジタル（　　　　　　　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7605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</w:t>
            </w:r>
            <w:r w:rsid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F67605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</w:t>
            </w:r>
            <w:r w:rsidR="0002664D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DC7946" w:rsidRPr="008B022B" w14:paraId="4C180646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7F47D650" w14:textId="5F6B4645" w:rsidR="00DC7946" w:rsidRPr="0002664D" w:rsidRDefault="00DC7946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使用尺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F5C1CA" w14:textId="646B42E0" w:rsidR="00DC7946" w:rsidRPr="0002664D" w:rsidRDefault="00DC7946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　　　　　　分　　　　　　　秒</w:t>
            </w:r>
          </w:p>
        </w:tc>
      </w:tr>
      <w:tr w:rsidR="00F607FA" w:rsidRPr="008B022B" w14:paraId="76F025DA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013847F8" w14:textId="77777777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再放送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465322" w14:textId="36279A18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  <w:tr w:rsidR="00F607FA" w:rsidRPr="008B022B" w14:paraId="54F05445" w14:textId="77777777" w:rsidTr="00974491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7FFB3EE9" w14:textId="2B9EE7A8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番組宣伝・告知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A97B69" w14:textId="284F68AE" w:rsidR="00F607FA" w:rsidRPr="0002664D" w:rsidRDefault="00F607FA" w:rsidP="00974491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□有り　(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04014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□無し</w:t>
            </w:r>
          </w:p>
        </w:tc>
      </w:tr>
    </w:tbl>
    <w:p w14:paraId="45A74340" w14:textId="7B4EF424" w:rsidR="00C14D24" w:rsidRPr="00DC7946" w:rsidRDefault="00DC7946" w:rsidP="00DC7946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DC7946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※□で表示されている箇所は、該当する項目を■として下さい。</w:t>
      </w:r>
    </w:p>
    <w:p w14:paraId="2DBCE217" w14:textId="77777777" w:rsidR="00DC7946" w:rsidRPr="00C14D24" w:rsidRDefault="00DC7946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857408">
        <w:trPr>
          <w:trHeight w:val="1247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857408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3BE3D484" w14:textId="4244095B" w:rsidR="00D31FF5" w:rsidRPr="00D31FF5" w:rsidRDefault="00D31FF5" w:rsidP="0085740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939774A" w14:textId="318F1434" w:rsidR="00DC7946" w:rsidRPr="00E61C23" w:rsidRDefault="00DC7946" w:rsidP="00E61C23">
      <w:pPr>
        <w:spacing w:line="276" w:lineRule="auto"/>
        <w:ind w:right="15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bookmarkStart w:id="0" w:name="_Hlk81752125"/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※映像使用尺確認のため、放送終了後、当該利用に供した映像素材（同録素材）を</w:t>
      </w:r>
      <w:r w:rsid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ご</w:t>
      </w:r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提出下さい</w:t>
      </w:r>
    </w:p>
    <w:p w14:paraId="19590250" w14:textId="79C6C9B5" w:rsidR="00E61C23" w:rsidRPr="00BF01D7" w:rsidRDefault="00E61C23" w:rsidP="00974491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bookmarkStart w:id="1" w:name="_Hlk108689922"/>
      <w:r w:rsidRPr="00BF01D7">
        <w:rPr>
          <w:rFonts w:ascii="ＭＳ Ｐゴシック" w:eastAsia="ＭＳ Ｐゴシック" w:hAnsi="ＭＳ Ｐゴシック" w:hint="eastAsia"/>
          <w:sz w:val="20"/>
          <w:szCs w:val="21"/>
        </w:rPr>
        <w:t>＜映像素材の提出先＞</w:t>
      </w:r>
    </w:p>
    <w:p w14:paraId="1542FF19" w14:textId="048C5648" w:rsidR="000D0D80" w:rsidRDefault="000D0D80" w:rsidP="000D0D80">
      <w:pPr>
        <w:snapToGrid w:val="0"/>
        <w:spacing w:line="276" w:lineRule="auto"/>
        <w:ind w:right="17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0D0D80">
        <w:rPr>
          <w:rFonts w:ascii="ＭＳ Ｐゴシック" w:eastAsia="ＭＳ Ｐゴシック" w:hAnsi="ＭＳ Ｐゴシック" w:hint="eastAsia"/>
          <w:sz w:val="20"/>
          <w:szCs w:val="21"/>
        </w:rPr>
        <w:t>一般社団法人</w:t>
      </w:r>
      <w:r w:rsidR="00EF1F2A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059AFD57" w14:textId="77777777" w:rsidR="000D0D80" w:rsidRPr="000D0D80" w:rsidRDefault="000D0D80" w:rsidP="000D0D80">
      <w:pPr>
        <w:snapToGrid w:val="0"/>
        <w:spacing w:line="276" w:lineRule="auto"/>
        <w:ind w:right="17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0D0D80">
        <w:rPr>
          <w:rFonts w:ascii="ＭＳ Ｐゴシック" w:eastAsia="ＭＳ Ｐゴシック" w:hAnsi="ＭＳ Ｐゴシック" w:hint="eastAsia"/>
          <w:sz w:val="20"/>
          <w:szCs w:val="21"/>
        </w:rPr>
        <w:t>〒104-0033東京都中央区新川2-1-9　石川ビル4F</w:t>
      </w:r>
    </w:p>
    <w:p w14:paraId="4C4BF5C2" w14:textId="1977B7FA" w:rsidR="00E61C23" w:rsidRPr="00BF01D7" w:rsidRDefault="000D0D80" w:rsidP="00A613C0">
      <w:pPr>
        <w:snapToGrid w:val="0"/>
        <w:spacing w:line="276" w:lineRule="auto"/>
        <w:ind w:right="17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0D0D80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hyperlink r:id="rId9" w:history="1">
        <w:r w:rsidR="00AC44C0" w:rsidRPr="0068391C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  <w:r w:rsidRPr="00AC44C0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0D0D80">
        <w:t xml:space="preserve"> </w:t>
      </w:r>
      <w:r w:rsidRPr="000D0D80">
        <w:rPr>
          <w:rFonts w:ascii="ＭＳ Ｐゴシック" w:eastAsia="ＭＳ Ｐゴシック" w:hAnsi="ＭＳ Ｐゴシック"/>
          <w:sz w:val="20"/>
          <w:szCs w:val="21"/>
        </w:rPr>
        <w:t>TEL: 03-6262-8962 FAX: 03-6262-8917</w:t>
      </w:r>
      <w:bookmarkEnd w:id="0"/>
      <w:bookmarkEnd w:id="1"/>
    </w:p>
    <w:sectPr w:rsidR="00E61C23" w:rsidRPr="00BF01D7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1708" w14:textId="77777777" w:rsidR="008C36F7" w:rsidRDefault="008C36F7" w:rsidP="003C4E58">
      <w:r>
        <w:separator/>
      </w:r>
    </w:p>
  </w:endnote>
  <w:endnote w:type="continuationSeparator" w:id="0">
    <w:p w14:paraId="41D1FF6C" w14:textId="77777777" w:rsidR="008C36F7" w:rsidRDefault="008C36F7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FCC8" w14:textId="77777777" w:rsidR="008C36F7" w:rsidRDefault="008C36F7" w:rsidP="003C4E58">
      <w:r>
        <w:separator/>
      </w:r>
    </w:p>
  </w:footnote>
  <w:footnote w:type="continuationSeparator" w:id="0">
    <w:p w14:paraId="3A83F291" w14:textId="77777777" w:rsidR="008C36F7" w:rsidRDefault="008C36F7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03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B6D44"/>
    <w:rsid w:val="000D0D80"/>
    <w:rsid w:val="001215DB"/>
    <w:rsid w:val="001543A3"/>
    <w:rsid w:val="00175614"/>
    <w:rsid w:val="00251CC9"/>
    <w:rsid w:val="00270B87"/>
    <w:rsid w:val="00294624"/>
    <w:rsid w:val="00315BE4"/>
    <w:rsid w:val="003C4E58"/>
    <w:rsid w:val="003E41B7"/>
    <w:rsid w:val="00445A1B"/>
    <w:rsid w:val="004C7B96"/>
    <w:rsid w:val="00550101"/>
    <w:rsid w:val="00563EC8"/>
    <w:rsid w:val="0062661F"/>
    <w:rsid w:val="0068391C"/>
    <w:rsid w:val="007E45E8"/>
    <w:rsid w:val="00857408"/>
    <w:rsid w:val="008A3D42"/>
    <w:rsid w:val="008C36F7"/>
    <w:rsid w:val="00974491"/>
    <w:rsid w:val="009A34A7"/>
    <w:rsid w:val="009D57E7"/>
    <w:rsid w:val="00A02316"/>
    <w:rsid w:val="00A613C0"/>
    <w:rsid w:val="00A67EF1"/>
    <w:rsid w:val="00AC44C0"/>
    <w:rsid w:val="00B01780"/>
    <w:rsid w:val="00B64DC0"/>
    <w:rsid w:val="00B73C80"/>
    <w:rsid w:val="00BB580F"/>
    <w:rsid w:val="00BF01D7"/>
    <w:rsid w:val="00C14D24"/>
    <w:rsid w:val="00D31FF5"/>
    <w:rsid w:val="00D9030F"/>
    <w:rsid w:val="00DC7946"/>
    <w:rsid w:val="00DE6501"/>
    <w:rsid w:val="00E61C23"/>
    <w:rsid w:val="00EB25CB"/>
    <w:rsid w:val="00EB65F7"/>
    <w:rsid w:val="00EB7A0C"/>
    <w:rsid w:val="00EF1F2A"/>
    <w:rsid w:val="00F04014"/>
    <w:rsid w:val="00F46801"/>
    <w:rsid w:val="00F607FA"/>
    <w:rsid w:val="00F67605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85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D0D80"/>
    <w:rPr>
      <w:rFonts w:ascii="Century" w:eastAsia="ＭＳ 明朝" w:hAnsi="Century" w:cs="Times New Roman"/>
      <w:szCs w:val="24"/>
    </w:rPr>
  </w:style>
  <w:style w:type="paragraph" w:styleId="ae">
    <w:name w:val="No Spacing"/>
    <w:uiPriority w:val="1"/>
    <w:qFormat/>
    <w:rsid w:val="00270B8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press@vleagu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2277-19E3-45F9-9714-CC7C0D6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28</cp:revision>
  <cp:lastPrinted>2018-08-21T05:58:00Z</cp:lastPrinted>
  <dcterms:created xsi:type="dcterms:W3CDTF">2018-08-21T04:59:00Z</dcterms:created>
  <dcterms:modified xsi:type="dcterms:W3CDTF">2023-11-17T05:32:00Z</dcterms:modified>
</cp:coreProperties>
</file>