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2278"/>
      </w:tblGrid>
      <w:tr w:rsidR="00857408" w14:paraId="796BC22B" w14:textId="77777777" w:rsidTr="0068391C">
        <w:tc>
          <w:tcPr>
            <w:tcW w:w="1417" w:type="dxa"/>
            <w:shd w:val="clear" w:color="auto" w:fill="D9D9D9" w:themeFill="background1" w:themeFillShade="D9"/>
          </w:tcPr>
          <w:p w14:paraId="0CF4B765" w14:textId="77777777" w:rsidR="00857408" w:rsidRPr="00F82C18" w:rsidRDefault="00857408" w:rsidP="00270B87">
            <w:pPr>
              <w:pStyle w:val="ae"/>
            </w:pPr>
            <w:r w:rsidRPr="00F82C18">
              <w:rPr>
                <w:rFonts w:hint="eastAsia"/>
              </w:rPr>
              <w:t>申請受付日</w:t>
            </w:r>
          </w:p>
        </w:tc>
        <w:tc>
          <w:tcPr>
            <w:tcW w:w="2278" w:type="dxa"/>
          </w:tcPr>
          <w:p w14:paraId="232C66AD" w14:textId="77777777" w:rsidR="00857408" w:rsidRPr="00F82C18" w:rsidRDefault="00857408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857408" w14:paraId="0F41341B" w14:textId="77777777" w:rsidTr="0068391C">
        <w:tc>
          <w:tcPr>
            <w:tcW w:w="1417" w:type="dxa"/>
            <w:shd w:val="clear" w:color="auto" w:fill="D9D9D9" w:themeFill="background1" w:themeFillShade="D9"/>
          </w:tcPr>
          <w:p w14:paraId="3604D994" w14:textId="77777777" w:rsidR="00857408" w:rsidRPr="00F82C18" w:rsidRDefault="00857408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731BDEDA" w14:textId="77777777" w:rsidR="00857408" w:rsidRPr="00F82C18" w:rsidRDefault="00857408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6CBACE32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77176F">
        <w:rPr>
          <w:rFonts w:ascii="ＭＳ Ｐゴシック" w:eastAsia="ＭＳ Ｐゴシック" w:hAnsi="ＭＳ Ｐゴシック" w:hint="eastAsia"/>
          <w:sz w:val="22"/>
        </w:rPr>
        <w:t>公益</w:t>
      </w:r>
      <w:r w:rsidR="000D0D80">
        <w:rPr>
          <w:rFonts w:ascii="ＭＳ Ｐゴシック" w:eastAsia="ＭＳ Ｐゴシック" w:hAnsi="ＭＳ Ｐゴシック" w:hint="eastAsia"/>
          <w:sz w:val="22"/>
        </w:rPr>
        <w:t>社団法人</w:t>
      </w:r>
      <w:r w:rsidR="00610587">
        <w:rPr>
          <w:rFonts w:ascii="ＭＳ Ｐゴシック" w:eastAsia="ＭＳ Ｐゴシック" w:hAnsi="ＭＳ Ｐゴシック" w:hint="eastAsia"/>
          <w:sz w:val="22"/>
        </w:rPr>
        <w:t>SV</w:t>
      </w:r>
      <w:r w:rsidR="00EF1F2A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50BA5D1C" w14:textId="762D16F8" w:rsidR="00974491" w:rsidRDefault="00563EC8" w:rsidP="00270B87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11" w:history="1">
        <w:r w:rsidR="00F24AE6" w:rsidRPr="00940F90">
          <w:rPr>
            <w:rStyle w:val="a9"/>
            <w:rFonts w:ascii="ＭＳ Ｐゴシック" w:eastAsia="ＭＳ Ｐゴシック" w:hAnsi="ＭＳ Ｐゴシック"/>
          </w:rPr>
          <w:t>video@vleague.or.jp</w:t>
        </w:r>
      </w:hyperlink>
    </w:p>
    <w:p w14:paraId="378750FA" w14:textId="1C0653C0" w:rsidR="00175614" w:rsidRDefault="00EB25CB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</w:t>
      </w:r>
      <w:r w:rsidR="00DC7946">
        <w:rPr>
          <w:rFonts w:ascii="ＭＳ Ｐゴシック" w:eastAsia="ＭＳ Ｐゴシック" w:hAnsi="ＭＳ Ｐゴシック" w:hint="eastAsia"/>
          <w:sz w:val="36"/>
        </w:rPr>
        <w:t>使用尺報告</w:t>
      </w:r>
      <w:r>
        <w:rPr>
          <w:rFonts w:ascii="ＭＳ Ｐゴシック" w:eastAsia="ＭＳ Ｐゴシック" w:hAnsi="ＭＳ Ｐゴシック" w:hint="eastAsia"/>
          <w:sz w:val="36"/>
        </w:rPr>
        <w:t>書</w:t>
      </w:r>
      <w:r w:rsidR="00175614">
        <w:rPr>
          <w:rFonts w:ascii="ＭＳ Ｐゴシック" w:eastAsia="ＭＳ Ｐゴシック" w:hAnsi="ＭＳ Ｐゴシック" w:hint="eastAsia"/>
          <w:sz w:val="36"/>
        </w:rPr>
        <w:t>（放映利用）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974491">
        <w:trPr>
          <w:trHeight w:val="68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974491">
        <w:trPr>
          <w:trHeight w:val="680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974491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6BF7D5B1" w14:textId="77777777" w:rsidTr="00974491">
        <w:trPr>
          <w:trHeight w:val="1035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210F5943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  <w:p w14:paraId="3422BED3" w14:textId="21560DBA" w:rsidR="009A34A7" w:rsidRPr="008B022B" w:rsidRDefault="009A34A7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A34A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※発生時のみ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B8E02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EAFEA0E" w14:textId="77777777" w:rsidR="00B01780" w:rsidRPr="0002664D" w:rsidRDefault="007E45E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33FF80AA" w14:textId="513D1087" w:rsidR="007E45E8" w:rsidRPr="0002664D" w:rsidRDefault="007E45E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0826A9D4" w14:textId="77777777" w:rsidTr="00974491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5A10356E" w14:textId="77777777" w:rsidR="00B01780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6B2263" w14:textId="13BB5BEA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ADE95D4" w14:textId="60E5DD64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0464265A" w:rsidR="0017561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p w14:paraId="111FEB24" w14:textId="77777777" w:rsidR="00974491" w:rsidRPr="00C14D24" w:rsidRDefault="00974491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D9030F" w:rsidRPr="008B022B" w14:paraId="43BD4177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155C059C" w14:textId="77777777" w:rsidR="00D9030F" w:rsidRPr="0002664D" w:rsidRDefault="00D9030F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4FF02A" w14:textId="77777777" w:rsidR="00D9030F" w:rsidRPr="0002664D" w:rsidRDefault="00D9030F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140AF52C" w14:textId="3FE16B8E" w:rsidR="00563EC8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O.A.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6C474B" w14:textId="45E7EB4C" w:rsidR="00563EC8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D9030F" w:rsidRPr="008B022B" w14:paraId="1B3AFE4F" w14:textId="77777777" w:rsidTr="00974491">
        <w:trPr>
          <w:trHeight w:val="1134"/>
        </w:trPr>
        <w:tc>
          <w:tcPr>
            <w:tcW w:w="2405" w:type="dxa"/>
            <w:shd w:val="clear" w:color="auto" w:fill="D9D9D9"/>
            <w:vAlign w:val="center"/>
          </w:tcPr>
          <w:p w14:paraId="5A276C94" w14:textId="77777777" w:rsidR="00D9030F" w:rsidRPr="0002664D" w:rsidRDefault="00D9030F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D5F68" w14:textId="527B0C89" w:rsidR="00D9030F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地上波　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)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72940502" w14:textId="2A4934C6" w:rsidR="00D9030F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S   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 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□ケーブルTV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</w:t>
            </w:r>
          </w:p>
          <w:p w14:paraId="25C1EA01" w14:textId="7E15769D" w:rsidR="00563EC8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□デジタル（　　　　　　　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DC7946" w:rsidRPr="008B022B" w14:paraId="4C180646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7F47D650" w14:textId="5F6B4645" w:rsidR="00DC7946" w:rsidRPr="0002664D" w:rsidRDefault="00DC7946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使用尺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1F5C1CA" w14:textId="646B42E0" w:rsidR="00DC7946" w:rsidRPr="0002664D" w:rsidRDefault="00DC7946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　　　　　　分　　　　　　　秒</w:t>
            </w:r>
          </w:p>
        </w:tc>
      </w:tr>
      <w:tr w:rsidR="00F607FA" w:rsidRPr="008B022B" w14:paraId="76F025DA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013847F8" w14:textId="77777777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再放送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465322" w14:textId="36279A18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  <w:tr w:rsidR="00F607FA" w:rsidRPr="008B022B" w14:paraId="54F05445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7FFB3EE9" w14:textId="2B9EE7A8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番組宣伝・告知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A97B69" w14:textId="284F68AE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</w:tbl>
    <w:p w14:paraId="45A74340" w14:textId="7B4EF424" w:rsidR="00C14D24" w:rsidRPr="00DC7946" w:rsidRDefault="00DC7946" w:rsidP="00DC7946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DC7946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※□で表示されている箇所は、該当する項目を■として下さい。</w:t>
      </w:r>
    </w:p>
    <w:p w14:paraId="2DBCE217" w14:textId="77777777" w:rsidR="00DC7946" w:rsidRPr="00C14D24" w:rsidRDefault="00DC7946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857408">
        <w:trPr>
          <w:trHeight w:val="1247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857408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3BE3D484" w14:textId="4244095B" w:rsidR="00D31FF5" w:rsidRPr="00D31FF5" w:rsidRDefault="00D31FF5" w:rsidP="0085740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939774A" w14:textId="318F1434" w:rsidR="00DC7946" w:rsidRPr="00E61C23" w:rsidRDefault="00DC7946" w:rsidP="00E61C23">
      <w:pPr>
        <w:spacing w:line="276" w:lineRule="auto"/>
        <w:ind w:right="15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bookmarkStart w:id="0" w:name="_Hlk81752125"/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※映像使用尺確認のため、放送終了後、当該利用に供した映像素材（同録素材）を</w:t>
      </w:r>
      <w:r w:rsid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ご</w:t>
      </w: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提出下さい</w:t>
      </w:r>
    </w:p>
    <w:p w14:paraId="19590250" w14:textId="79C6C9B5" w:rsidR="00E61C23" w:rsidRPr="00BF01D7" w:rsidRDefault="00E61C23" w:rsidP="00974491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bookmarkStart w:id="1" w:name="_Hlk108689922"/>
      <w:r w:rsidRPr="00BF01D7">
        <w:rPr>
          <w:rFonts w:ascii="ＭＳ Ｐゴシック" w:eastAsia="ＭＳ Ｐゴシック" w:hAnsi="ＭＳ Ｐゴシック" w:hint="eastAsia"/>
          <w:sz w:val="20"/>
          <w:szCs w:val="21"/>
        </w:rPr>
        <w:t>＜映像素材の提出先＞</w:t>
      </w:r>
    </w:p>
    <w:p w14:paraId="1542FF19" w14:textId="46C7579B" w:rsidR="000D0D80" w:rsidRDefault="0077176F" w:rsidP="000D0D80">
      <w:pPr>
        <w:snapToGrid w:val="0"/>
        <w:spacing w:line="276" w:lineRule="auto"/>
        <w:ind w:right="17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公益</w:t>
      </w:r>
      <w:r w:rsidR="000D0D80" w:rsidRPr="000D0D80">
        <w:rPr>
          <w:rFonts w:ascii="ＭＳ Ｐゴシック" w:eastAsia="ＭＳ Ｐゴシック" w:hAnsi="ＭＳ Ｐゴシック" w:hint="eastAsia"/>
          <w:sz w:val="20"/>
          <w:szCs w:val="21"/>
        </w:rPr>
        <w:t>社団法人</w:t>
      </w:r>
      <w:r w:rsidR="00610587">
        <w:rPr>
          <w:rFonts w:ascii="ＭＳ Ｐゴシック" w:eastAsia="ＭＳ Ｐゴシック" w:hAnsi="ＭＳ Ｐゴシック" w:hint="eastAsia"/>
          <w:sz w:val="22"/>
        </w:rPr>
        <w:t>SV</w:t>
      </w:r>
      <w:r w:rsidR="00EF1F2A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5E568D52" w14:textId="70D0D9F5" w:rsidR="00610587" w:rsidRDefault="000D0D80" w:rsidP="00A613C0">
      <w:pPr>
        <w:snapToGrid w:val="0"/>
        <w:spacing w:line="276" w:lineRule="auto"/>
        <w:ind w:right="17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 w:rsidRPr="000D0D80">
        <w:rPr>
          <w:rFonts w:ascii="ＭＳ Ｐゴシック" w:eastAsia="ＭＳ Ｐゴシック" w:hAnsi="ＭＳ Ｐゴシック" w:hint="eastAsia"/>
          <w:sz w:val="20"/>
          <w:szCs w:val="21"/>
        </w:rPr>
        <w:t>〒</w:t>
      </w:r>
      <w:r w:rsidR="00610587" w:rsidRPr="00610587">
        <w:rPr>
          <w:rFonts w:ascii="ＭＳ Ｐゴシック" w:eastAsia="ＭＳ Ｐゴシック" w:hAnsi="ＭＳ Ｐゴシック" w:hint="eastAsia"/>
          <w:sz w:val="20"/>
          <w:szCs w:val="21"/>
        </w:rPr>
        <w:t>101-0062</w:t>
      </w:r>
      <w:r w:rsidR="00610587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r w:rsidR="00610587" w:rsidRPr="00610587">
        <w:rPr>
          <w:rFonts w:ascii="ＭＳ Ｐゴシック" w:eastAsia="ＭＳ Ｐゴシック" w:hAnsi="ＭＳ Ｐゴシック"/>
          <w:sz w:val="20"/>
          <w:szCs w:val="21"/>
        </w:rPr>
        <w:t>東京都千代田区神田駿河台4-2-5　御茶ノ水NKビル3F</w:t>
      </w:r>
    </w:p>
    <w:p w14:paraId="4C4BF5C2" w14:textId="41F5EB22" w:rsidR="00E61C23" w:rsidRPr="00BF01D7" w:rsidRDefault="000D0D80" w:rsidP="00A613C0">
      <w:pPr>
        <w:snapToGrid w:val="0"/>
        <w:spacing w:line="276" w:lineRule="auto"/>
        <w:ind w:right="17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 w:rsidRPr="000D0D80">
        <w:rPr>
          <w:rFonts w:ascii="ＭＳ Ｐゴシック" w:eastAsia="ＭＳ Ｐゴシック" w:hAnsi="ＭＳ Ｐゴシック" w:hint="eastAsia"/>
          <w:sz w:val="20"/>
          <w:szCs w:val="21"/>
        </w:rPr>
        <w:t>MAIL：</w:t>
      </w:r>
      <w:hyperlink r:id="rId12" w:history="1">
        <w:r w:rsidR="001A5F7F" w:rsidRPr="00940F90">
          <w:rPr>
            <w:rStyle w:val="a9"/>
            <w:rFonts w:ascii="ＭＳ Ｐゴシック" w:eastAsia="ＭＳ Ｐゴシック" w:hAnsi="ＭＳ Ｐゴシック"/>
          </w:rPr>
          <w:t>video@vleague.or.jp</w:t>
        </w:r>
      </w:hyperlink>
      <w:r w:rsidRPr="00AC44C0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0D0D80">
        <w:t xml:space="preserve"> </w:t>
      </w:r>
      <w:r w:rsidRPr="000D0D80">
        <w:rPr>
          <w:rFonts w:ascii="ＭＳ Ｐゴシック" w:eastAsia="ＭＳ Ｐゴシック" w:hAnsi="ＭＳ Ｐゴシック"/>
          <w:sz w:val="20"/>
          <w:szCs w:val="21"/>
        </w:rPr>
        <w:t xml:space="preserve">TEL: </w:t>
      </w:r>
      <w:r w:rsidR="00610587" w:rsidRPr="00610587">
        <w:rPr>
          <w:rFonts w:ascii="ＭＳ Ｐゴシック" w:eastAsia="ＭＳ Ｐゴシック" w:hAnsi="ＭＳ Ｐゴシック"/>
          <w:sz w:val="20"/>
          <w:szCs w:val="21"/>
        </w:rPr>
        <w:t>03-6371-0033</w:t>
      </w:r>
      <w:r w:rsidR="00610587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0D0D80">
        <w:rPr>
          <w:rFonts w:ascii="ＭＳ Ｐゴシック" w:eastAsia="ＭＳ Ｐゴシック" w:hAnsi="ＭＳ Ｐゴシック"/>
          <w:sz w:val="20"/>
          <w:szCs w:val="21"/>
        </w:rPr>
        <w:t>FAX:</w:t>
      </w:r>
      <w:bookmarkEnd w:id="0"/>
      <w:bookmarkEnd w:id="1"/>
      <w:r w:rsidR="00610587" w:rsidRPr="00610587">
        <w:t xml:space="preserve"> </w:t>
      </w:r>
      <w:r w:rsidR="00610587" w:rsidRPr="00610587">
        <w:rPr>
          <w:rFonts w:ascii="ＭＳ Ｐゴシック" w:eastAsia="ＭＳ Ｐゴシック" w:hAnsi="ＭＳ Ｐゴシック"/>
          <w:sz w:val="20"/>
          <w:szCs w:val="21"/>
        </w:rPr>
        <w:t>03-6371-0034</w:t>
      </w:r>
    </w:p>
    <w:sectPr w:rsidR="00E61C23" w:rsidRPr="00BF01D7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E2E3" w14:textId="77777777" w:rsidR="007C01BC" w:rsidRDefault="007C01BC" w:rsidP="003C4E58">
      <w:r>
        <w:separator/>
      </w:r>
    </w:p>
  </w:endnote>
  <w:endnote w:type="continuationSeparator" w:id="0">
    <w:p w14:paraId="34501128" w14:textId="77777777" w:rsidR="007C01BC" w:rsidRDefault="007C01BC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6A88D" w14:textId="77777777" w:rsidR="007C01BC" w:rsidRDefault="007C01BC" w:rsidP="003C4E58">
      <w:r>
        <w:separator/>
      </w:r>
    </w:p>
  </w:footnote>
  <w:footnote w:type="continuationSeparator" w:id="0">
    <w:p w14:paraId="2CAC2856" w14:textId="77777777" w:rsidR="007C01BC" w:rsidRDefault="007C01BC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903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B6D44"/>
    <w:rsid w:val="000D0D80"/>
    <w:rsid w:val="001215DB"/>
    <w:rsid w:val="001543A3"/>
    <w:rsid w:val="00175614"/>
    <w:rsid w:val="001A5F7F"/>
    <w:rsid w:val="00224192"/>
    <w:rsid w:val="00251CC9"/>
    <w:rsid w:val="00270B87"/>
    <w:rsid w:val="00294624"/>
    <w:rsid w:val="00315BE4"/>
    <w:rsid w:val="003C4E58"/>
    <w:rsid w:val="003E41B7"/>
    <w:rsid w:val="00445A1B"/>
    <w:rsid w:val="004C7B96"/>
    <w:rsid w:val="00550101"/>
    <w:rsid w:val="00563EC8"/>
    <w:rsid w:val="00610587"/>
    <w:rsid w:val="0062661F"/>
    <w:rsid w:val="0067166B"/>
    <w:rsid w:val="0068391C"/>
    <w:rsid w:val="0077176F"/>
    <w:rsid w:val="007C01BC"/>
    <w:rsid w:val="007C43B6"/>
    <w:rsid w:val="007E45E8"/>
    <w:rsid w:val="00857408"/>
    <w:rsid w:val="008A3D42"/>
    <w:rsid w:val="008C36F7"/>
    <w:rsid w:val="00974491"/>
    <w:rsid w:val="009A34A7"/>
    <w:rsid w:val="009D57E7"/>
    <w:rsid w:val="00A02316"/>
    <w:rsid w:val="00A613C0"/>
    <w:rsid w:val="00A67EF1"/>
    <w:rsid w:val="00AC44C0"/>
    <w:rsid w:val="00B01780"/>
    <w:rsid w:val="00B64DC0"/>
    <w:rsid w:val="00B73C80"/>
    <w:rsid w:val="00BB580F"/>
    <w:rsid w:val="00BF01D7"/>
    <w:rsid w:val="00C14D24"/>
    <w:rsid w:val="00C444B3"/>
    <w:rsid w:val="00D31FF5"/>
    <w:rsid w:val="00D9030F"/>
    <w:rsid w:val="00DC7946"/>
    <w:rsid w:val="00DD5328"/>
    <w:rsid w:val="00DE6501"/>
    <w:rsid w:val="00E61C23"/>
    <w:rsid w:val="00EB25CB"/>
    <w:rsid w:val="00EB65F7"/>
    <w:rsid w:val="00EB7A0C"/>
    <w:rsid w:val="00EF1F2A"/>
    <w:rsid w:val="00F04014"/>
    <w:rsid w:val="00F24AE6"/>
    <w:rsid w:val="00F46801"/>
    <w:rsid w:val="00F607FA"/>
    <w:rsid w:val="00F67605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85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D0D80"/>
    <w:rPr>
      <w:rFonts w:ascii="Century" w:eastAsia="ＭＳ 明朝" w:hAnsi="Century" w:cs="Times New Roman"/>
      <w:szCs w:val="24"/>
    </w:rPr>
  </w:style>
  <w:style w:type="paragraph" w:styleId="ae">
    <w:name w:val="No Spacing"/>
    <w:uiPriority w:val="1"/>
    <w:qFormat/>
    <w:rsid w:val="00270B87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deo@vleague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deo@vleague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C438C-8CCA-42CC-98E7-27F465720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ce0c-4df1-4b84-baaf-807a768fef4d"/>
    <ds:schemaRef ds:uri="9cf08358-483d-4675-968c-69245ca4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E2277-19E3-45F9-9714-CC7C0D6E0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3DEE5-ECD9-4F55-A737-7737BC36E137}">
  <ds:schemaRefs>
    <ds:schemaRef ds:uri="http://schemas.microsoft.com/office/2006/metadata/properties"/>
    <ds:schemaRef ds:uri="http://schemas.microsoft.com/office/infopath/2007/PartnerControls"/>
    <ds:schemaRef ds:uri="9cf08358-483d-4675-968c-69245ca41af5"/>
    <ds:schemaRef ds:uri="fa87ce0c-4df1-4b84-baaf-807a768fef4d"/>
  </ds:schemaRefs>
</ds:datastoreItem>
</file>

<file path=customXml/itemProps4.xml><?xml version="1.0" encoding="utf-8"?>
<ds:datastoreItem xmlns:ds="http://schemas.openxmlformats.org/officeDocument/2006/customXml" ds:itemID="{3EE4A5B6-989D-4C17-A3BE-022E99CD9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32</cp:revision>
  <cp:lastPrinted>2018-08-21T05:58:00Z</cp:lastPrinted>
  <dcterms:created xsi:type="dcterms:W3CDTF">2018-08-21T04:59:00Z</dcterms:created>
  <dcterms:modified xsi:type="dcterms:W3CDTF">2025-06-20T00:35:00Z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</Properties>
</file>