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Ind w:w="6232" w:type="dxa"/>
        <w:tblLook w:val="04A0" w:firstRow="1" w:lastRow="0" w:firstColumn="1" w:lastColumn="0" w:noHBand="0" w:noVBand="1"/>
      </w:tblPr>
      <w:tblGrid>
        <w:gridCol w:w="1134"/>
        <w:gridCol w:w="2278"/>
      </w:tblGrid>
      <w:tr w:rsidR="00C60FFF" w14:paraId="7D683B32" w14:textId="77777777" w:rsidTr="00714638">
        <w:tc>
          <w:tcPr>
            <w:tcW w:w="1134" w:type="dxa"/>
            <w:shd w:val="clear" w:color="auto" w:fill="D9D9D9" w:themeFill="background1" w:themeFillShade="D9"/>
          </w:tcPr>
          <w:p w14:paraId="54B77F55" w14:textId="77777777" w:rsidR="00C60FFF" w:rsidRPr="00F82C18" w:rsidRDefault="00C60FFF" w:rsidP="0071463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F82C1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申請受付日</w:t>
            </w:r>
          </w:p>
        </w:tc>
        <w:tc>
          <w:tcPr>
            <w:tcW w:w="2278" w:type="dxa"/>
          </w:tcPr>
          <w:p w14:paraId="1E9CB8BF" w14:textId="77777777" w:rsidR="00C60FFF" w:rsidRPr="00F82C18" w:rsidRDefault="00C60FFF" w:rsidP="00714638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C60FFF" w14:paraId="29D6061F" w14:textId="77777777" w:rsidTr="00714638">
        <w:tc>
          <w:tcPr>
            <w:tcW w:w="1134" w:type="dxa"/>
            <w:shd w:val="clear" w:color="auto" w:fill="D9D9D9" w:themeFill="background1" w:themeFillShade="D9"/>
          </w:tcPr>
          <w:p w14:paraId="22B3D5C4" w14:textId="77777777" w:rsidR="00C60FFF" w:rsidRPr="00F82C18" w:rsidRDefault="00C60FFF" w:rsidP="0071463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F82C1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申請No.</w:t>
            </w:r>
          </w:p>
        </w:tc>
        <w:tc>
          <w:tcPr>
            <w:tcW w:w="2278" w:type="dxa"/>
          </w:tcPr>
          <w:p w14:paraId="681C898E" w14:textId="77777777" w:rsidR="00C60FFF" w:rsidRPr="00F82C18" w:rsidRDefault="00C60FFF" w:rsidP="00714638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</w:tbl>
    <w:p w14:paraId="6D56F9EE" w14:textId="08B79ADC" w:rsidR="00851052" w:rsidRPr="00851052" w:rsidRDefault="00851052" w:rsidP="00851052">
      <w:pPr>
        <w:snapToGrid w:val="0"/>
        <w:jc w:val="left"/>
        <w:rPr>
          <w:rFonts w:ascii="ＭＳ Ｐゴシック" w:eastAsia="ＭＳ Ｐゴシック" w:hAnsi="ＭＳ Ｐゴシック"/>
          <w:sz w:val="22"/>
        </w:rPr>
      </w:pPr>
      <w:r w:rsidRPr="00851052">
        <w:rPr>
          <w:rFonts w:ascii="ＭＳ Ｐゴシック" w:eastAsia="ＭＳ Ｐゴシック" w:hAnsi="ＭＳ Ｐゴシック" w:hint="eastAsia"/>
          <w:sz w:val="22"/>
        </w:rPr>
        <w:t>【申請先】一般社団法人日本バレーボールリーグ機構</w:t>
      </w:r>
    </w:p>
    <w:p w14:paraId="6795F2FB" w14:textId="6CA122C7" w:rsidR="00563EC8" w:rsidRDefault="00851052" w:rsidP="00851052">
      <w:pPr>
        <w:snapToGrid w:val="0"/>
        <w:ind w:firstLineChars="400" w:firstLine="880"/>
        <w:jc w:val="left"/>
        <w:rPr>
          <w:rFonts w:ascii="ＭＳ Ｐゴシック" w:eastAsia="ＭＳ Ｐゴシック" w:hAnsi="ＭＳ Ｐゴシック"/>
          <w:sz w:val="22"/>
        </w:rPr>
      </w:pPr>
      <w:r w:rsidRPr="00851052">
        <w:rPr>
          <w:rFonts w:ascii="ＭＳ Ｐゴシック" w:eastAsia="ＭＳ Ｐゴシック" w:hAnsi="ＭＳ Ｐゴシック" w:hint="eastAsia"/>
          <w:sz w:val="22"/>
        </w:rPr>
        <w:t xml:space="preserve">MAIL： </w:t>
      </w:r>
      <w:hyperlink r:id="rId7" w:history="1">
        <w:r w:rsidR="00A42569" w:rsidRPr="009B2886">
          <w:rPr>
            <w:rStyle w:val="a9"/>
            <w:rFonts w:ascii="ＭＳ Ｐゴシック" w:eastAsia="ＭＳ Ｐゴシック" w:hAnsi="ＭＳ Ｐゴシック"/>
            <w:sz w:val="22"/>
          </w:rPr>
          <w:t>vpress@vleague.or.jp</w:t>
        </w:r>
      </w:hyperlink>
    </w:p>
    <w:p w14:paraId="1DAB9A44" w14:textId="77777777" w:rsidR="00C734CD" w:rsidRDefault="00C734CD" w:rsidP="00C734CD">
      <w:pPr>
        <w:snapToGrid w:val="0"/>
        <w:spacing w:beforeLines="30" w:before="102" w:line="276" w:lineRule="auto"/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プロパティ利用</w:t>
      </w:r>
      <w:r w:rsidR="00331C56">
        <w:rPr>
          <w:rFonts w:ascii="ＭＳ Ｐゴシック" w:eastAsia="ＭＳ Ｐゴシック" w:hAnsi="ＭＳ Ｐゴシック" w:hint="eastAsia"/>
          <w:sz w:val="36"/>
        </w:rPr>
        <w:t>申請</w:t>
      </w:r>
      <w:r w:rsidR="001046CD">
        <w:rPr>
          <w:rFonts w:ascii="ＭＳ Ｐゴシック" w:eastAsia="ＭＳ Ｐゴシック" w:hAnsi="ＭＳ Ｐゴシック" w:hint="eastAsia"/>
          <w:sz w:val="36"/>
        </w:rPr>
        <w:t>書</w:t>
      </w:r>
    </w:p>
    <w:p w14:paraId="378750FA" w14:textId="631FB9D6" w:rsidR="00175614" w:rsidRDefault="00175614" w:rsidP="00C734CD">
      <w:pPr>
        <w:snapToGrid w:val="0"/>
        <w:spacing w:afterLines="50" w:after="171" w:line="276" w:lineRule="auto"/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（</w:t>
      </w:r>
      <w:r w:rsidR="00C734CD">
        <w:rPr>
          <w:rFonts w:ascii="ＭＳ Ｐゴシック" w:eastAsia="ＭＳ Ｐゴシック" w:hAnsi="ＭＳ Ｐゴシック" w:hint="eastAsia"/>
          <w:sz w:val="36"/>
        </w:rPr>
        <w:t>映像・オフィシャルフォト以外</w:t>
      </w:r>
      <w:r w:rsidR="003B6678">
        <w:rPr>
          <w:rFonts w:ascii="ＭＳ Ｐゴシック" w:eastAsia="ＭＳ Ｐゴシック" w:hAnsi="ＭＳ Ｐゴシック" w:hint="eastAsia"/>
          <w:sz w:val="36"/>
        </w:rPr>
        <w:t>・商業目的利用</w:t>
      </w:r>
      <w:r w:rsidR="00C734CD">
        <w:rPr>
          <w:rFonts w:ascii="ＭＳ Ｐゴシック" w:eastAsia="ＭＳ Ｐゴシック" w:hAnsi="ＭＳ Ｐゴシック" w:hint="eastAsia"/>
          <w:sz w:val="36"/>
        </w:rPr>
        <w:t>）</w:t>
      </w:r>
    </w:p>
    <w:tbl>
      <w:tblPr>
        <w:tblpPr w:leftFromText="142" w:rightFromText="142" w:vertAnchor="text" w:horzAnchor="margin" w:tblpY="-19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50"/>
        <w:gridCol w:w="2977"/>
        <w:gridCol w:w="850"/>
        <w:gridCol w:w="3373"/>
      </w:tblGrid>
      <w:tr w:rsidR="00175614" w:rsidRPr="008B022B" w14:paraId="3FC9F90F" w14:textId="77777777" w:rsidTr="00010902">
        <w:trPr>
          <w:trHeight w:val="567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49295798" w14:textId="7CD700D8" w:rsidR="00175614" w:rsidRPr="0002664D" w:rsidRDefault="003B6678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団体・企業名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4F77BE3D" w14:textId="183F22DE" w:rsidR="00175614" w:rsidRPr="0002664D" w:rsidRDefault="00175614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02664D" w:rsidRPr="008B022B" w14:paraId="52B991FF" w14:textId="77777777" w:rsidTr="00010902">
        <w:trPr>
          <w:trHeight w:val="567"/>
        </w:trPr>
        <w:tc>
          <w:tcPr>
            <w:tcW w:w="1555" w:type="dxa"/>
            <w:vMerge w:val="restart"/>
            <w:shd w:val="clear" w:color="auto" w:fill="D9D9D9"/>
            <w:vAlign w:val="center"/>
          </w:tcPr>
          <w:p w14:paraId="4264988E" w14:textId="31AC8B83" w:rsidR="00B01780" w:rsidRPr="0002664D" w:rsidRDefault="00B01780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申請責任者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0726575" w14:textId="59503DBF" w:rsidR="00B01780" w:rsidRPr="0002664D" w:rsidRDefault="00B01780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部署名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AB069C" w14:textId="77777777" w:rsidR="00B01780" w:rsidRPr="0002664D" w:rsidRDefault="00B01780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F293EA1" w14:textId="1778A48B" w:rsidR="00B01780" w:rsidRPr="0002664D" w:rsidRDefault="00B01780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氏名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283D4CD7" w14:textId="6F6BAA55" w:rsidR="00B01780" w:rsidRPr="0002664D" w:rsidRDefault="00B01780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02664D" w:rsidRPr="008B022B" w14:paraId="192F54CD" w14:textId="77777777" w:rsidTr="00010902">
        <w:trPr>
          <w:trHeight w:val="567"/>
        </w:trPr>
        <w:tc>
          <w:tcPr>
            <w:tcW w:w="1555" w:type="dxa"/>
            <w:vMerge/>
            <w:shd w:val="clear" w:color="auto" w:fill="D9D9D9"/>
            <w:vAlign w:val="center"/>
          </w:tcPr>
          <w:p w14:paraId="0082D675" w14:textId="77777777" w:rsidR="00B01780" w:rsidRPr="0002664D" w:rsidRDefault="00B01780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042D459" w14:textId="772ED6E8" w:rsidR="00B01780" w:rsidRPr="0002664D" w:rsidRDefault="00B01780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TEL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ED95F67" w14:textId="77777777" w:rsidR="00B01780" w:rsidRPr="0002664D" w:rsidRDefault="00B01780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42DE30A" w14:textId="73AF441A" w:rsidR="00B01780" w:rsidRPr="0002664D" w:rsidRDefault="00B01780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MAIL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3669F02A" w14:textId="329098CE" w:rsidR="00B01780" w:rsidRPr="0002664D" w:rsidRDefault="00B01780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727BE7" w:rsidRPr="0002664D" w14:paraId="699378FE" w14:textId="77777777" w:rsidTr="00010902">
        <w:trPr>
          <w:trHeight w:val="577"/>
        </w:trPr>
        <w:tc>
          <w:tcPr>
            <w:tcW w:w="1555" w:type="dxa"/>
            <w:vMerge w:val="restart"/>
            <w:shd w:val="clear" w:color="auto" w:fill="D9D9D9"/>
            <w:vAlign w:val="center"/>
          </w:tcPr>
          <w:p w14:paraId="1A029152" w14:textId="6C609F76" w:rsidR="00010902" w:rsidRPr="00C93DC6" w:rsidRDefault="00727BE7" w:rsidP="003B6678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請求書送付先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F8DBFC4" w14:textId="77777777" w:rsidR="00727BE7" w:rsidRPr="0002664D" w:rsidRDefault="00727BE7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住所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2C02BF43" w14:textId="77777777" w:rsidR="00727BE7" w:rsidRPr="0002664D" w:rsidRDefault="00727BE7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〒</w:t>
            </w:r>
          </w:p>
          <w:p w14:paraId="007026F7" w14:textId="77777777" w:rsidR="00727BE7" w:rsidRPr="0002664D" w:rsidRDefault="00727BE7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727BE7" w:rsidRPr="0002664D" w14:paraId="15288A18" w14:textId="77777777" w:rsidTr="00010902">
        <w:trPr>
          <w:trHeight w:val="567"/>
        </w:trPr>
        <w:tc>
          <w:tcPr>
            <w:tcW w:w="1555" w:type="dxa"/>
            <w:vMerge/>
            <w:shd w:val="clear" w:color="auto" w:fill="D9D9D9"/>
            <w:vAlign w:val="center"/>
          </w:tcPr>
          <w:p w14:paraId="59958901" w14:textId="77777777" w:rsidR="00727BE7" w:rsidRDefault="00727BE7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8B5E3C6" w14:textId="77777777" w:rsidR="00727BE7" w:rsidRPr="0002664D" w:rsidRDefault="00727BE7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宛名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54EFF8CC" w14:textId="77777777" w:rsidR="00727BE7" w:rsidRPr="0002664D" w:rsidRDefault="00727BE7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</w:tbl>
    <w:p w14:paraId="19960A1E" w14:textId="5847B9E9" w:rsidR="00175614" w:rsidRDefault="00175614" w:rsidP="004227A5">
      <w:pPr>
        <w:snapToGrid w:val="0"/>
        <w:spacing w:line="276" w:lineRule="auto"/>
        <w:rPr>
          <w:rFonts w:ascii="ＭＳ Ｐゴシック" w:eastAsia="ＭＳ Ｐゴシック" w:hAnsi="ＭＳ Ｐゴシック"/>
          <w:sz w:val="14"/>
          <w:szCs w:val="8"/>
        </w:rPr>
      </w:pPr>
    </w:p>
    <w:p w14:paraId="52B3F703" w14:textId="77777777" w:rsidR="003B6678" w:rsidRPr="00C14D24" w:rsidRDefault="003B6678" w:rsidP="004227A5">
      <w:pPr>
        <w:snapToGrid w:val="0"/>
        <w:spacing w:line="276" w:lineRule="auto"/>
        <w:rPr>
          <w:rFonts w:ascii="ＭＳ Ｐゴシック" w:eastAsia="ＭＳ Ｐゴシック" w:hAnsi="ＭＳ Ｐゴシック"/>
          <w:sz w:val="14"/>
          <w:szCs w:val="8"/>
        </w:rPr>
      </w:pPr>
    </w:p>
    <w:tbl>
      <w:tblPr>
        <w:tblpPr w:leftFromText="142" w:rightFromText="142" w:vertAnchor="text" w:horzAnchor="margin" w:tblpY="-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727BE7" w:rsidRPr="008B022B" w14:paraId="073022B6" w14:textId="77777777" w:rsidTr="003B6678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8DF45" w14:textId="7ADFD11D" w:rsidR="00727BE7" w:rsidRDefault="003B6678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使用目的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A529D" w14:textId="70C20885" w:rsidR="00727BE7" w:rsidRPr="002466BF" w:rsidRDefault="003B6678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</w:t>
            </w:r>
            <w:r w:rsidR="00727B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商業利用目的</w:t>
            </w:r>
          </w:p>
        </w:tc>
      </w:tr>
      <w:tr w:rsidR="005A319E" w:rsidRPr="008B022B" w14:paraId="2A0CF936" w14:textId="77777777" w:rsidTr="003B6678">
        <w:trPr>
          <w:trHeight w:val="397"/>
        </w:trPr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A7E72" w14:textId="76EA294A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使用を希望する素材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341B016" w14:textId="5762A544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□Vリーグロゴ　⇒　□黒/背景透過　　□白/背景黒</w:t>
            </w:r>
          </w:p>
        </w:tc>
      </w:tr>
      <w:tr w:rsidR="005A319E" w:rsidRPr="008B022B" w14:paraId="538C5EFD" w14:textId="77777777" w:rsidTr="003B6678">
        <w:trPr>
          <w:trHeight w:val="397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A75A2" w14:textId="77777777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AAFC103" w14:textId="51104F9D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□男子カテゴリーロゴ（青）　⇒　□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ME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　　□V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男子　　□V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男子　 □V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男子</w:t>
            </w:r>
          </w:p>
        </w:tc>
      </w:tr>
      <w:tr w:rsidR="005A319E" w:rsidRPr="008B022B" w14:paraId="40517FA5" w14:textId="77777777" w:rsidTr="003B6678">
        <w:trPr>
          <w:trHeight w:val="397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4F404" w14:textId="77777777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3B20AB4" w14:textId="28ACB281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□女子カテゴリーロゴ（青）　⇒　□W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OME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　　□V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女子　　□V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女子</w:t>
            </w:r>
          </w:p>
        </w:tc>
      </w:tr>
      <w:tr w:rsidR="005A319E" w:rsidRPr="008B022B" w14:paraId="696B29EF" w14:textId="77777777" w:rsidTr="003B6678">
        <w:trPr>
          <w:trHeight w:val="397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AB822" w14:textId="77777777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796A5FF" w14:textId="6CE8139E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□ブイリー　（ポーズ希望：　　　　　　　　　　　　　　　　　　　　　　　　　　　　　　　　　　　）</w:t>
            </w:r>
          </w:p>
        </w:tc>
      </w:tr>
      <w:tr w:rsidR="005A319E" w:rsidRPr="008B022B" w14:paraId="51392A5E" w14:textId="77777777" w:rsidTr="003B6678">
        <w:trPr>
          <w:trHeight w:val="397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4B13B" w14:textId="77777777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380047E" w14:textId="57798B76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□ブイきち　（ポーズ希望：　　　　　　　　　　　　　　　　　　　　　　　　　　　　　　　　　　　）</w:t>
            </w:r>
          </w:p>
        </w:tc>
      </w:tr>
      <w:tr w:rsidR="005A319E" w:rsidRPr="008B022B" w14:paraId="4D06E379" w14:textId="77777777" w:rsidTr="003B6678">
        <w:trPr>
          <w:trHeight w:val="397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1B34C3" w14:textId="77777777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3C3E3CC" w14:textId="419167FF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□みらいぐま</w:t>
            </w:r>
          </w:p>
        </w:tc>
      </w:tr>
      <w:tr w:rsidR="005A319E" w:rsidRPr="00340F2E" w14:paraId="41FCB3C4" w14:textId="77777777" w:rsidTr="003B6678">
        <w:trPr>
          <w:trHeight w:val="397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1750C" w14:textId="77777777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C0409E6" w14:textId="7539391C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DC19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BLACK OR　WHITE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95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（V.LEAGUEテーマソング）</w:t>
            </w:r>
          </w:p>
        </w:tc>
      </w:tr>
      <w:tr w:rsidR="005A319E" w:rsidRPr="008B022B" w14:paraId="21FB4CF3" w14:textId="77777777" w:rsidTr="003B6678">
        <w:trPr>
          <w:trHeight w:val="397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93FBF" w14:textId="77777777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A5F3830" w14:textId="622F131E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395725" w:rsidRPr="00395725">
              <w:rPr>
                <w:rFonts w:ascii="ＭＳ Ｐゴシック" w:eastAsia="ＭＳ Ｐゴシック" w:hAnsi="ＭＳ Ｐゴシック"/>
                <w:sz w:val="20"/>
                <w:szCs w:val="20"/>
              </w:rPr>
              <w:t>Get Fly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95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395725" w:rsidRPr="00395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2021-22シーズン</w:t>
            </w:r>
            <w:r w:rsidR="00395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V.LEAGUE</w:t>
            </w:r>
            <w:r w:rsidR="00395725" w:rsidRPr="00395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オフィシャルソング</w:t>
            </w:r>
            <w:r w:rsidR="00395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5A319E" w:rsidRPr="008B022B" w14:paraId="36554790" w14:textId="77777777" w:rsidTr="003B6678">
        <w:trPr>
          <w:trHeight w:val="397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3D301" w14:textId="77777777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2A734" w14:textId="23037A5A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□その他（　　　　　　　　　　　　　　　　　　　　　　　　　　　　　　　　　　　　　　　　　　　　　）</w:t>
            </w:r>
          </w:p>
        </w:tc>
      </w:tr>
      <w:tr w:rsidR="00D9030F" w:rsidRPr="008B022B" w14:paraId="02DC57F8" w14:textId="77777777" w:rsidTr="003B6678">
        <w:trPr>
          <w:trHeight w:val="3969"/>
        </w:trPr>
        <w:tc>
          <w:tcPr>
            <w:tcW w:w="2405" w:type="dxa"/>
            <w:shd w:val="clear" w:color="auto" w:fill="D9D9D9"/>
            <w:vAlign w:val="center"/>
          </w:tcPr>
          <w:p w14:paraId="7E740BCE" w14:textId="77777777" w:rsidR="00C95653" w:rsidRDefault="004227A5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</w:t>
            </w:r>
            <w:r w:rsidR="00C956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用途</w:t>
            </w:r>
          </w:p>
          <w:p w14:paraId="13345BC4" w14:textId="230D822D" w:rsidR="00010902" w:rsidRPr="00010902" w:rsidRDefault="00010902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01090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</w:t>
            </w:r>
            <w:r w:rsidR="003B6678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可能な限り企画書を添付下さい</w:t>
            </w:r>
            <w:r w:rsidRPr="0001090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。</w:t>
            </w:r>
          </w:p>
          <w:p w14:paraId="5F077E2D" w14:textId="77777777" w:rsidR="00010902" w:rsidRDefault="00010902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01090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※使用に際し、デザイン確認をさせて</w:t>
            </w:r>
          </w:p>
          <w:p w14:paraId="0056CCDD" w14:textId="77777777" w:rsidR="00010902" w:rsidRDefault="00010902" w:rsidP="003B6678">
            <w:pPr>
              <w:snapToGrid w:val="0"/>
              <w:spacing w:line="276" w:lineRule="auto"/>
              <w:ind w:firstLineChars="100" w:firstLine="14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01090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いただきます。原稿ファイルを</w:t>
            </w:r>
          </w:p>
          <w:p w14:paraId="4E8553A3" w14:textId="3D805C04" w:rsidR="00010902" w:rsidRPr="00010902" w:rsidRDefault="00010902" w:rsidP="003B6678">
            <w:pPr>
              <w:snapToGrid w:val="0"/>
              <w:spacing w:line="276" w:lineRule="auto"/>
              <w:ind w:firstLineChars="100" w:firstLine="14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90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事前に提出下さい。</w:t>
            </w:r>
          </w:p>
        </w:tc>
        <w:tc>
          <w:tcPr>
            <w:tcW w:w="7229" w:type="dxa"/>
            <w:shd w:val="clear" w:color="auto" w:fill="auto"/>
          </w:tcPr>
          <w:p w14:paraId="6BE67326" w14:textId="3FBDA613" w:rsidR="004227A5" w:rsidRPr="004227A5" w:rsidRDefault="004227A5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31C56" w:rsidRPr="0002664D" w14:paraId="2CA84516" w14:textId="77777777" w:rsidTr="003B6678">
        <w:trPr>
          <w:trHeight w:val="567"/>
        </w:trPr>
        <w:tc>
          <w:tcPr>
            <w:tcW w:w="2405" w:type="dxa"/>
            <w:shd w:val="clear" w:color="auto" w:fill="D9D9D9"/>
            <w:vAlign w:val="center"/>
          </w:tcPr>
          <w:p w14:paraId="2BFBB583" w14:textId="1D3D7C1F" w:rsidR="00331C56" w:rsidRPr="0002664D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素材</w:t>
            </w:r>
            <w:r w:rsidR="00331C56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納品先アドレス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26F2340" w14:textId="77777777" w:rsidR="00331C56" w:rsidRPr="004227A5" w:rsidRDefault="00331C56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2DC230EC" w14:textId="77777777" w:rsidR="004227A5" w:rsidRPr="00834E35" w:rsidRDefault="004227A5" w:rsidP="004227A5">
      <w:pPr>
        <w:snapToGrid w:val="0"/>
        <w:spacing w:beforeLines="20" w:before="68" w:line="276" w:lineRule="auto"/>
        <w:ind w:right="17"/>
        <w:rPr>
          <w:rFonts w:ascii="ＭＳ Ｐゴシック" w:eastAsia="ＭＳ Ｐゴシック" w:hAnsi="ＭＳ Ｐゴシック"/>
          <w:color w:val="FF0000"/>
          <w:sz w:val="18"/>
          <w:szCs w:val="20"/>
        </w:rPr>
      </w:pPr>
      <w:r w:rsidRPr="00834E35">
        <w:rPr>
          <w:rFonts w:ascii="ＭＳ Ｐゴシック" w:eastAsia="ＭＳ Ｐゴシック" w:hAnsi="ＭＳ Ｐゴシック" w:hint="eastAsia"/>
          <w:color w:val="FF0000"/>
          <w:sz w:val="18"/>
          <w:szCs w:val="20"/>
        </w:rPr>
        <w:t>※□で表示されている箇所は、該当する項目を■として下さい。</w:t>
      </w:r>
    </w:p>
    <w:p w14:paraId="7CC454D7" w14:textId="06BC904A" w:rsidR="003B6678" w:rsidRPr="00851052" w:rsidRDefault="008972A2" w:rsidP="00851052">
      <w:pPr>
        <w:snapToGrid w:val="0"/>
        <w:spacing w:line="276" w:lineRule="auto"/>
        <w:ind w:right="17"/>
        <w:rPr>
          <w:rFonts w:ascii="ＭＳ Ｐゴシック" w:eastAsia="ＭＳ Ｐゴシック" w:hAnsi="ＭＳ Ｐゴシック"/>
          <w:color w:val="FF0000"/>
          <w:sz w:val="18"/>
          <w:szCs w:val="20"/>
        </w:rPr>
      </w:pPr>
      <w:r w:rsidRPr="00834E35">
        <w:rPr>
          <w:rFonts w:ascii="ＭＳ Ｐゴシック" w:eastAsia="ＭＳ Ｐゴシック" w:hAnsi="ＭＳ Ｐゴシック" w:hint="eastAsia"/>
          <w:color w:val="FF0000"/>
          <w:sz w:val="18"/>
          <w:szCs w:val="20"/>
        </w:rPr>
        <w:t>※</w:t>
      </w:r>
      <w:r w:rsidR="00C95653">
        <w:rPr>
          <w:rFonts w:ascii="ＭＳ Ｐゴシック" w:eastAsia="ＭＳ Ｐゴシック" w:hAnsi="ＭＳ Ｐゴシック" w:hint="eastAsia"/>
          <w:color w:val="FF0000"/>
          <w:sz w:val="18"/>
          <w:szCs w:val="20"/>
        </w:rPr>
        <w:t>報道関係者による報道目的</w:t>
      </w:r>
      <w:r w:rsidR="00727BE7">
        <w:rPr>
          <w:rFonts w:ascii="ＭＳ Ｐゴシック" w:eastAsia="ＭＳ Ｐゴシック" w:hAnsi="ＭＳ Ｐゴシック" w:hint="eastAsia"/>
          <w:color w:val="FF0000"/>
          <w:sz w:val="18"/>
          <w:szCs w:val="20"/>
        </w:rPr>
        <w:t>使用の場合は</w:t>
      </w:r>
      <w:r w:rsidR="00C95653">
        <w:rPr>
          <w:rFonts w:ascii="ＭＳ Ｐゴシック" w:eastAsia="ＭＳ Ｐゴシック" w:hAnsi="ＭＳ Ｐゴシック" w:hint="eastAsia"/>
          <w:color w:val="FF0000"/>
          <w:sz w:val="18"/>
          <w:szCs w:val="20"/>
        </w:rPr>
        <w:t>無償提供</w:t>
      </w:r>
      <w:r w:rsidR="00727BE7">
        <w:rPr>
          <w:rFonts w:ascii="ＭＳ Ｐゴシック" w:eastAsia="ＭＳ Ｐゴシック" w:hAnsi="ＭＳ Ｐゴシック" w:hint="eastAsia"/>
          <w:color w:val="FF0000"/>
          <w:sz w:val="18"/>
          <w:szCs w:val="20"/>
        </w:rPr>
        <w:t>しております</w:t>
      </w:r>
      <w:r w:rsidRPr="00834E35">
        <w:rPr>
          <w:rFonts w:ascii="ＭＳ Ｐゴシック" w:eastAsia="ＭＳ Ｐゴシック" w:hAnsi="ＭＳ Ｐゴシック" w:hint="eastAsia"/>
          <w:color w:val="FF0000"/>
          <w:sz w:val="18"/>
          <w:szCs w:val="20"/>
        </w:rPr>
        <w:t>。</w:t>
      </w:r>
      <w:r w:rsidR="00727BE7">
        <w:rPr>
          <w:rFonts w:ascii="ＭＳ Ｐゴシック" w:eastAsia="ＭＳ Ｐゴシック" w:hAnsi="ＭＳ Ｐゴシック" w:hint="eastAsia"/>
          <w:color w:val="FF0000"/>
          <w:sz w:val="18"/>
          <w:szCs w:val="20"/>
        </w:rPr>
        <w:t>Vリーグ機構</w:t>
      </w:r>
      <w:r w:rsidR="00C95653">
        <w:rPr>
          <w:rFonts w:ascii="ＭＳ Ｐゴシック" w:eastAsia="ＭＳ Ｐゴシック" w:hAnsi="ＭＳ Ｐゴシック" w:hint="eastAsia"/>
          <w:color w:val="FF0000"/>
          <w:sz w:val="18"/>
          <w:szCs w:val="20"/>
        </w:rPr>
        <w:t>広報部</w:t>
      </w:r>
      <w:r w:rsidR="00727BE7">
        <w:rPr>
          <w:rFonts w:ascii="ＭＳ Ｐゴシック" w:eastAsia="ＭＳ Ｐゴシック" w:hAnsi="ＭＳ Ｐゴシック" w:hint="eastAsia"/>
          <w:color w:val="FF0000"/>
          <w:sz w:val="18"/>
          <w:szCs w:val="20"/>
        </w:rPr>
        <w:t>まで</w:t>
      </w:r>
      <w:r w:rsidR="00C95653">
        <w:rPr>
          <w:rFonts w:ascii="ＭＳ Ｐゴシック" w:eastAsia="ＭＳ Ｐゴシック" w:hAnsi="ＭＳ Ｐゴシック" w:hint="eastAsia"/>
          <w:color w:val="FF0000"/>
          <w:sz w:val="18"/>
          <w:szCs w:val="20"/>
        </w:rPr>
        <w:t>お問合せ下さい。</w:t>
      </w:r>
    </w:p>
    <w:p w14:paraId="17B34EE4" w14:textId="07696CC4" w:rsidR="00727BE7" w:rsidRPr="003B6678" w:rsidRDefault="00727BE7" w:rsidP="003B6678">
      <w:pPr>
        <w:spacing w:line="400" w:lineRule="exact"/>
        <w:jc w:val="left"/>
        <w:rPr>
          <w:rFonts w:ascii="ＭＳ Ｐゴシック" w:eastAsia="ＭＳ Ｐゴシック" w:hAnsi="ＭＳ Ｐゴシック"/>
          <w:b/>
          <w:bCs/>
          <w:color w:val="000000" w:themeColor="text1"/>
          <w:szCs w:val="21"/>
          <w:u w:val="single"/>
        </w:rPr>
      </w:pPr>
      <w:r w:rsidRPr="003B6678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lastRenderedPageBreak/>
        <w:t>１．申請方法</w:t>
      </w:r>
    </w:p>
    <w:p w14:paraId="54E6417E" w14:textId="42193A77" w:rsidR="00727BE7" w:rsidRPr="003B6678" w:rsidRDefault="00727BE7" w:rsidP="003B6678">
      <w:pPr>
        <w:spacing w:line="400" w:lineRule="exact"/>
        <w:ind w:left="315" w:hangingChars="150" w:hanging="315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（１）「プロパティ利用申請書」に必要事項を入力のうえ、下記の宛先までメールにてご申請下さい。</w:t>
      </w:r>
    </w:p>
    <w:p w14:paraId="206B4F40" w14:textId="6A509040" w:rsidR="00727BE7" w:rsidRPr="003B6678" w:rsidRDefault="00727BE7" w:rsidP="003B6678">
      <w:pPr>
        <w:spacing w:line="400" w:lineRule="exact"/>
        <w:ind w:left="630" w:hangingChars="300" w:hanging="63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申請先：</w:t>
      </w:r>
      <w:r w:rsidR="00250CBE" w:rsidRPr="00250CB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一般社団法人日本バレーボールリーグ機構</w:t>
      </w:r>
      <w:r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</w:t>
      </w:r>
      <w:hyperlink r:id="rId8" w:history="1">
        <w:r w:rsidR="00851052" w:rsidRPr="00A42569">
          <w:rPr>
            <w:rStyle w:val="a9"/>
            <w:rFonts w:ascii="ＭＳ Ｐゴシック" w:eastAsia="ＭＳ Ｐゴシック" w:hAnsi="ＭＳ Ｐゴシック"/>
          </w:rPr>
          <w:t>vpress@vleague.or.jp</w:t>
        </w:r>
      </w:hyperlink>
      <w:r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）</w:t>
      </w:r>
    </w:p>
    <w:p w14:paraId="604A54CF" w14:textId="6E7E8372" w:rsidR="00727BE7" w:rsidRPr="003B6678" w:rsidRDefault="00727BE7" w:rsidP="003B6678">
      <w:pPr>
        <w:spacing w:line="400" w:lineRule="exact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（２）原則として、素材はデータ便またはメール添付の形式で、申請後</w:t>
      </w:r>
      <w:r w:rsidR="003B6678" w:rsidRPr="003B6678">
        <w:rPr>
          <w:rFonts w:ascii="ＭＳ Ｐゴシック" w:eastAsia="ＭＳ Ｐゴシック" w:hAnsi="ＭＳ Ｐゴシック"/>
          <w:color w:val="000000" w:themeColor="text1"/>
          <w:szCs w:val="21"/>
        </w:rPr>
        <w:t>2</w:t>
      </w:r>
      <w:r w:rsidRPr="003B6678">
        <w:rPr>
          <w:rFonts w:ascii="ＭＳ Ｐゴシック" w:eastAsia="ＭＳ Ｐゴシック" w:hAnsi="ＭＳ Ｐゴシック"/>
          <w:color w:val="000000" w:themeColor="text1"/>
          <w:szCs w:val="21"/>
        </w:rPr>
        <w:t>～</w:t>
      </w:r>
      <w:r w:rsidR="003B6678" w:rsidRPr="003B6678">
        <w:rPr>
          <w:rFonts w:ascii="ＭＳ Ｐゴシック" w:eastAsia="ＭＳ Ｐゴシック" w:hAnsi="ＭＳ Ｐゴシック"/>
          <w:color w:val="000000" w:themeColor="text1"/>
          <w:szCs w:val="21"/>
        </w:rPr>
        <w:t>3</w:t>
      </w:r>
      <w:r w:rsidRPr="003B6678">
        <w:rPr>
          <w:rFonts w:ascii="ＭＳ Ｐゴシック" w:eastAsia="ＭＳ Ｐゴシック" w:hAnsi="ＭＳ Ｐゴシック"/>
          <w:color w:val="000000" w:themeColor="text1"/>
          <w:szCs w:val="21"/>
        </w:rPr>
        <w:t>営業日を目途に送付いたします。</w:t>
      </w:r>
    </w:p>
    <w:p w14:paraId="5389DE44" w14:textId="77777777" w:rsidR="003B6678" w:rsidRDefault="00727BE7" w:rsidP="003B6678">
      <w:pPr>
        <w:spacing w:line="400" w:lineRule="exact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（３）デザイン段階で排球堂にて内容確認をさせていただきます。発行や本番環境への反映等を行う前に、</w:t>
      </w:r>
    </w:p>
    <w:p w14:paraId="1D70699E" w14:textId="6B20AD3E" w:rsidR="00727BE7" w:rsidRPr="003B6678" w:rsidRDefault="00727BE7" w:rsidP="003B6678">
      <w:pPr>
        <w:spacing w:line="400" w:lineRule="exact"/>
        <w:ind w:firstLineChars="200" w:firstLine="42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（１）に記載の宛先へデザインデータを送付下さい。</w:t>
      </w:r>
    </w:p>
    <w:p w14:paraId="3DA02DEB" w14:textId="77777777" w:rsidR="00851052" w:rsidRDefault="00727BE7" w:rsidP="003B6678">
      <w:pPr>
        <w:spacing w:line="400" w:lineRule="exact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（４）</w:t>
      </w:r>
      <w:r w:rsidR="00250CBE" w:rsidRPr="00250CB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一般社団法人日本バレーボールリーグ機構</w:t>
      </w:r>
      <w:r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より申請いただいた請求先に利用料を請求させて</w:t>
      </w:r>
    </w:p>
    <w:p w14:paraId="73979F0B" w14:textId="1FA95149" w:rsidR="00727BE7" w:rsidRPr="003B6678" w:rsidRDefault="00727BE7" w:rsidP="00851052">
      <w:pPr>
        <w:spacing w:line="400" w:lineRule="exact"/>
        <w:ind w:firstLineChars="200" w:firstLine="42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いただきます。</w:t>
      </w:r>
    </w:p>
    <w:p w14:paraId="1ABD6C46" w14:textId="0FAD970B" w:rsidR="00727BE7" w:rsidRPr="003B6678" w:rsidRDefault="00727BE7" w:rsidP="003B6678">
      <w:pPr>
        <w:spacing w:line="400" w:lineRule="exact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11883214" w14:textId="77777777" w:rsidR="003B6678" w:rsidRPr="003B6678" w:rsidRDefault="003B6678" w:rsidP="003B6678">
      <w:pPr>
        <w:spacing w:line="400" w:lineRule="exact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6FEF75E5" w14:textId="0A8FB669" w:rsidR="00727BE7" w:rsidRPr="003B6678" w:rsidRDefault="002F1D5E" w:rsidP="003B6678">
      <w:pPr>
        <w:spacing w:line="400" w:lineRule="exact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B6678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２</w:t>
      </w:r>
      <w:r w:rsidR="00727BE7" w:rsidRPr="003B6678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．注意事項</w:t>
      </w:r>
    </w:p>
    <w:p w14:paraId="12EC89E0" w14:textId="5DD9750C" w:rsidR="00AD4A49" w:rsidRPr="003B6678" w:rsidRDefault="00727BE7" w:rsidP="003B6678">
      <w:pPr>
        <w:spacing w:line="400" w:lineRule="exact"/>
        <w:ind w:leftChars="100" w:left="315" w:hangingChars="50" w:hanging="105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・</w:t>
      </w:r>
      <w:r w:rsidR="002F1D5E"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ロゴ</w:t>
      </w:r>
      <w:r w:rsidR="00B83A46"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およびマスコットデータ</w:t>
      </w:r>
      <w:r w:rsidR="002F1D5E"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の使用に際しては</w:t>
      </w:r>
      <w:r w:rsidR="003B6678"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、排球堂より送付する</w:t>
      </w:r>
      <w:r w:rsidR="00AD4A49"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下記のガイドラインを遵守して下さい。</w:t>
      </w:r>
    </w:p>
    <w:tbl>
      <w:tblPr>
        <w:tblStyle w:val="ac"/>
        <w:tblW w:w="0" w:type="auto"/>
        <w:tblInd w:w="310" w:type="dxa"/>
        <w:tblLook w:val="04A0" w:firstRow="1" w:lastRow="0" w:firstColumn="1" w:lastColumn="0" w:noHBand="0" w:noVBand="1"/>
      </w:tblPr>
      <w:tblGrid>
        <w:gridCol w:w="1812"/>
        <w:gridCol w:w="7229"/>
      </w:tblGrid>
      <w:tr w:rsidR="003B6678" w:rsidRPr="003B6678" w14:paraId="14DC090E" w14:textId="77777777" w:rsidTr="003B6678">
        <w:trPr>
          <w:trHeight w:val="575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14941B8B" w14:textId="7A3C0809" w:rsidR="003B6678" w:rsidRPr="003B6678" w:rsidRDefault="003B6678" w:rsidP="00395725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B667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ロゴ</w:t>
            </w:r>
          </w:p>
        </w:tc>
        <w:tc>
          <w:tcPr>
            <w:tcW w:w="7229" w:type="dxa"/>
            <w:vAlign w:val="center"/>
          </w:tcPr>
          <w:p w14:paraId="10F151CE" w14:textId="7548A55F" w:rsidR="003B6678" w:rsidRPr="003B6678" w:rsidRDefault="003B6678" w:rsidP="00395725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B6678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STLYE GUIDE</w:t>
            </w:r>
          </w:p>
        </w:tc>
      </w:tr>
      <w:tr w:rsidR="003B6678" w:rsidRPr="003B6678" w14:paraId="0FC3466D" w14:textId="77777777" w:rsidTr="003B6678">
        <w:trPr>
          <w:trHeight w:val="834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75455FF2" w14:textId="5F9C2924" w:rsidR="003B6678" w:rsidRPr="003B6678" w:rsidRDefault="003B6678" w:rsidP="00395725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B667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マスコット</w:t>
            </w:r>
          </w:p>
        </w:tc>
        <w:tc>
          <w:tcPr>
            <w:tcW w:w="7229" w:type="dxa"/>
            <w:vAlign w:val="center"/>
          </w:tcPr>
          <w:p w14:paraId="761FAC56" w14:textId="05E3BA18" w:rsidR="003B6678" w:rsidRPr="003B6678" w:rsidRDefault="003B6678" w:rsidP="00395725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B667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・キャラクターの使用に関して</w:t>
            </w:r>
          </w:p>
          <w:p w14:paraId="7650AB29" w14:textId="18434876" w:rsidR="003B6678" w:rsidRPr="003B6678" w:rsidRDefault="003B6678" w:rsidP="00395725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B667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・ブイリー・ブイきちのイメージデータ</w:t>
            </w:r>
          </w:p>
        </w:tc>
      </w:tr>
    </w:tbl>
    <w:p w14:paraId="6A5D57C6" w14:textId="622DEA1A" w:rsidR="00AD4A49" w:rsidRPr="003B6678" w:rsidRDefault="00AD4A49" w:rsidP="003B6678">
      <w:pPr>
        <w:spacing w:line="400" w:lineRule="exact"/>
        <w:ind w:leftChars="100" w:left="315" w:hangingChars="50" w:hanging="105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13E01F9D" w14:textId="369C99F9" w:rsidR="00B83A46" w:rsidRPr="003B6678" w:rsidRDefault="00B83A46" w:rsidP="003B6678">
      <w:pPr>
        <w:spacing w:line="400" w:lineRule="exact"/>
        <w:ind w:leftChars="100" w:left="315" w:hangingChars="50" w:hanging="105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・ロゴやマスコット素材の商標権および商品化権については、下記の規程が適用されます。</w:t>
      </w:r>
    </w:p>
    <w:tbl>
      <w:tblPr>
        <w:tblStyle w:val="ac"/>
        <w:tblW w:w="0" w:type="auto"/>
        <w:tblInd w:w="310" w:type="dxa"/>
        <w:tblLook w:val="04A0" w:firstRow="1" w:lastRow="0" w:firstColumn="1" w:lastColumn="0" w:noHBand="0" w:noVBand="1"/>
      </w:tblPr>
      <w:tblGrid>
        <w:gridCol w:w="1812"/>
        <w:gridCol w:w="7229"/>
      </w:tblGrid>
      <w:tr w:rsidR="00B83A46" w:rsidRPr="003B6678" w14:paraId="2B71D66E" w14:textId="77777777" w:rsidTr="003B6678">
        <w:trPr>
          <w:trHeight w:val="742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382F7E76" w14:textId="55AEAA58" w:rsidR="00B83A46" w:rsidRPr="003B6678" w:rsidRDefault="00B83A46" w:rsidP="003B6678">
            <w:pPr>
              <w:spacing w:line="40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B667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掲載場所</w:t>
            </w:r>
          </w:p>
        </w:tc>
        <w:tc>
          <w:tcPr>
            <w:tcW w:w="7229" w:type="dxa"/>
            <w:vAlign w:val="center"/>
          </w:tcPr>
          <w:p w14:paraId="39CA17A7" w14:textId="02636349" w:rsidR="00B83A46" w:rsidRPr="003B6678" w:rsidRDefault="00B83A46" w:rsidP="003B6678">
            <w:pPr>
              <w:spacing w:line="40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B667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Vリーグコーポレートサイト＞規程類</w:t>
            </w:r>
          </w:p>
          <w:p w14:paraId="11134605" w14:textId="51FAC536" w:rsidR="00B83A46" w:rsidRPr="003B6678" w:rsidRDefault="00B83A46" w:rsidP="003B6678">
            <w:pPr>
              <w:spacing w:line="40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B6678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https://vleague.or.jp/about/rule.php</w:t>
            </w:r>
          </w:p>
        </w:tc>
      </w:tr>
      <w:tr w:rsidR="00B83A46" w:rsidRPr="003B6678" w14:paraId="7E00CCA9" w14:textId="77777777" w:rsidTr="003B6678">
        <w:trPr>
          <w:trHeight w:val="573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493BFEAC" w14:textId="6970C279" w:rsidR="00B83A46" w:rsidRPr="003B6678" w:rsidRDefault="00B83A46" w:rsidP="003B6678">
            <w:pPr>
              <w:spacing w:line="40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B667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規程名</w:t>
            </w:r>
          </w:p>
        </w:tc>
        <w:tc>
          <w:tcPr>
            <w:tcW w:w="7229" w:type="dxa"/>
            <w:vAlign w:val="center"/>
          </w:tcPr>
          <w:p w14:paraId="1DA5D59E" w14:textId="6DC37A10" w:rsidR="00B83A46" w:rsidRPr="003B6678" w:rsidRDefault="00B83A46" w:rsidP="003B6678">
            <w:pPr>
              <w:spacing w:line="40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B667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商標権および商品化権に関する管理・運用規程</w:t>
            </w:r>
          </w:p>
        </w:tc>
      </w:tr>
    </w:tbl>
    <w:p w14:paraId="541AEC72" w14:textId="27EDAF60" w:rsidR="00B83A46" w:rsidRPr="003B6678" w:rsidRDefault="00B83A46" w:rsidP="003B6678">
      <w:pPr>
        <w:spacing w:line="400" w:lineRule="exact"/>
        <w:ind w:leftChars="100" w:left="315" w:hangingChars="50" w:hanging="105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208F5851" w14:textId="76D63C9C" w:rsidR="00727BE7" w:rsidRPr="003B6678" w:rsidRDefault="00727BE7" w:rsidP="003B6678">
      <w:pPr>
        <w:spacing w:line="400" w:lineRule="exact"/>
        <w:ind w:leftChars="100" w:left="315" w:hangingChars="50" w:hanging="105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・本紙に記載の内容に違反した場合、通常の二次利用料の</w:t>
      </w:r>
      <w:r w:rsidRPr="003B6678">
        <w:rPr>
          <w:rFonts w:ascii="ＭＳ Ｐゴシック" w:eastAsia="ＭＳ Ｐゴシック" w:hAnsi="ＭＳ Ｐゴシック"/>
          <w:color w:val="000000" w:themeColor="text1"/>
          <w:szCs w:val="21"/>
        </w:rPr>
        <w:t>3倍額を請求できる</w:t>
      </w:r>
      <w:r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こと</w:t>
      </w:r>
      <w:r w:rsidRPr="003B6678">
        <w:rPr>
          <w:rFonts w:ascii="ＭＳ Ｐゴシック" w:eastAsia="ＭＳ Ｐゴシック" w:hAnsi="ＭＳ Ｐゴシック"/>
          <w:color w:val="000000" w:themeColor="text1"/>
          <w:szCs w:val="21"/>
        </w:rPr>
        <w:t>とします。</w:t>
      </w:r>
    </w:p>
    <w:p w14:paraId="23EE9294" w14:textId="127A0BFD" w:rsidR="00E012DA" w:rsidRPr="00677C1B" w:rsidRDefault="00E012DA" w:rsidP="00677C1B">
      <w:pPr>
        <w:snapToGrid w:val="0"/>
        <w:spacing w:line="330" w:lineRule="exact"/>
        <w:jc w:val="left"/>
        <w:rPr>
          <w:rFonts w:ascii="ＭＳ Ｐゴシック" w:eastAsia="ＭＳ Ｐゴシック" w:hAnsi="ＭＳ Ｐゴシック"/>
          <w:vanish/>
          <w:color w:val="FF0000"/>
          <w:sz w:val="20"/>
          <w:szCs w:val="20"/>
        </w:rPr>
      </w:pPr>
    </w:p>
    <w:sectPr w:rsidR="00E012DA" w:rsidRPr="00677C1B" w:rsidSect="008972A2">
      <w:pgSz w:w="11906" w:h="16838" w:code="9"/>
      <w:pgMar w:top="737" w:right="851" w:bottom="567" w:left="14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99F9B" w14:textId="77777777" w:rsidR="00114022" w:rsidRDefault="00114022" w:rsidP="003C4E58">
      <w:r>
        <w:separator/>
      </w:r>
    </w:p>
  </w:endnote>
  <w:endnote w:type="continuationSeparator" w:id="0">
    <w:p w14:paraId="2CFD4853" w14:textId="77777777" w:rsidR="00114022" w:rsidRDefault="00114022" w:rsidP="003C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44350" w14:textId="77777777" w:rsidR="00114022" w:rsidRDefault="00114022" w:rsidP="003C4E58">
      <w:r>
        <w:separator/>
      </w:r>
    </w:p>
  </w:footnote>
  <w:footnote w:type="continuationSeparator" w:id="0">
    <w:p w14:paraId="7CB86D51" w14:textId="77777777" w:rsidR="00114022" w:rsidRDefault="00114022" w:rsidP="003C4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815"/>
    <w:multiLevelType w:val="hybridMultilevel"/>
    <w:tmpl w:val="9A48678A"/>
    <w:lvl w:ilvl="0" w:tplc="3EDA996E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DD5788"/>
    <w:multiLevelType w:val="hybridMultilevel"/>
    <w:tmpl w:val="AC1C40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47017322">
    <w:abstractNumId w:val="0"/>
  </w:num>
  <w:num w:numId="2" w16cid:durableId="983386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CB"/>
    <w:rsid w:val="000053D2"/>
    <w:rsid w:val="00010902"/>
    <w:rsid w:val="0002664D"/>
    <w:rsid w:val="00061023"/>
    <w:rsid w:val="001046CD"/>
    <w:rsid w:val="00114022"/>
    <w:rsid w:val="001215DB"/>
    <w:rsid w:val="001524D7"/>
    <w:rsid w:val="00175614"/>
    <w:rsid w:val="001B77FF"/>
    <w:rsid w:val="002466BF"/>
    <w:rsid w:val="00250CBE"/>
    <w:rsid w:val="00251CC9"/>
    <w:rsid w:val="00253576"/>
    <w:rsid w:val="00294624"/>
    <w:rsid w:val="002B5D49"/>
    <w:rsid w:val="002E1F54"/>
    <w:rsid w:val="002F1D5E"/>
    <w:rsid w:val="00304D95"/>
    <w:rsid w:val="00331C56"/>
    <w:rsid w:val="00340F2E"/>
    <w:rsid w:val="00386D49"/>
    <w:rsid w:val="00395725"/>
    <w:rsid w:val="003B6678"/>
    <w:rsid w:val="003C4E58"/>
    <w:rsid w:val="003E41B7"/>
    <w:rsid w:val="003F7444"/>
    <w:rsid w:val="004227A5"/>
    <w:rsid w:val="0043128C"/>
    <w:rsid w:val="004A4092"/>
    <w:rsid w:val="004C7B96"/>
    <w:rsid w:val="004E3DB6"/>
    <w:rsid w:val="005061D5"/>
    <w:rsid w:val="00535527"/>
    <w:rsid w:val="00550101"/>
    <w:rsid w:val="00563EC8"/>
    <w:rsid w:val="005A319E"/>
    <w:rsid w:val="0062661F"/>
    <w:rsid w:val="00632D77"/>
    <w:rsid w:val="00677C1B"/>
    <w:rsid w:val="006D00E8"/>
    <w:rsid w:val="006F6344"/>
    <w:rsid w:val="00727BE7"/>
    <w:rsid w:val="007E45E8"/>
    <w:rsid w:val="00834E35"/>
    <w:rsid w:val="00851052"/>
    <w:rsid w:val="008972A2"/>
    <w:rsid w:val="008A3D42"/>
    <w:rsid w:val="00997906"/>
    <w:rsid w:val="009A34A7"/>
    <w:rsid w:val="009D57E7"/>
    <w:rsid w:val="009E07A4"/>
    <w:rsid w:val="00A02316"/>
    <w:rsid w:val="00A06FDC"/>
    <w:rsid w:val="00A12C5C"/>
    <w:rsid w:val="00A42569"/>
    <w:rsid w:val="00A67EF1"/>
    <w:rsid w:val="00AD4A49"/>
    <w:rsid w:val="00AE150A"/>
    <w:rsid w:val="00B01780"/>
    <w:rsid w:val="00B354DE"/>
    <w:rsid w:val="00B64DC0"/>
    <w:rsid w:val="00B65AAD"/>
    <w:rsid w:val="00B73C80"/>
    <w:rsid w:val="00B83A46"/>
    <w:rsid w:val="00B91FEE"/>
    <w:rsid w:val="00C14D24"/>
    <w:rsid w:val="00C60FFF"/>
    <w:rsid w:val="00C734CD"/>
    <w:rsid w:val="00C93DC6"/>
    <w:rsid w:val="00C95653"/>
    <w:rsid w:val="00D31FF5"/>
    <w:rsid w:val="00D40BBA"/>
    <w:rsid w:val="00D9030F"/>
    <w:rsid w:val="00DC1908"/>
    <w:rsid w:val="00E012DA"/>
    <w:rsid w:val="00E228E5"/>
    <w:rsid w:val="00E24CB8"/>
    <w:rsid w:val="00E30BAB"/>
    <w:rsid w:val="00E37169"/>
    <w:rsid w:val="00E97ECC"/>
    <w:rsid w:val="00EA7E7F"/>
    <w:rsid w:val="00EB25CB"/>
    <w:rsid w:val="00EB65F7"/>
    <w:rsid w:val="00EB7A0C"/>
    <w:rsid w:val="00F04014"/>
    <w:rsid w:val="00F53F53"/>
    <w:rsid w:val="00F607FA"/>
    <w:rsid w:val="00F67605"/>
    <w:rsid w:val="00FC5F31"/>
    <w:rsid w:val="00FD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870CBF"/>
  <w15:chartTrackingRefBased/>
  <w15:docId w15:val="{2EA0FBDF-8177-421E-B1FE-83417BFC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5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01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4E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4E5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C4E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4E58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563EC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63EC8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A02316"/>
    <w:pPr>
      <w:ind w:leftChars="400" w:left="840"/>
    </w:pPr>
  </w:style>
  <w:style w:type="table" w:styleId="ac">
    <w:name w:val="Table Grid"/>
    <w:basedOn w:val="a1"/>
    <w:uiPriority w:val="39"/>
    <w:rsid w:val="00C6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4227A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227A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227A5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227A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227A5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press@vleague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press@vleague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俊一郎 横井</dc:creator>
  <cp:keywords/>
  <dc:description/>
  <cp:lastModifiedBy>横井 俊一郎</cp:lastModifiedBy>
  <cp:revision>59</cp:revision>
  <cp:lastPrinted>2018-08-21T05:58:00Z</cp:lastPrinted>
  <dcterms:created xsi:type="dcterms:W3CDTF">2018-08-21T04:59:00Z</dcterms:created>
  <dcterms:modified xsi:type="dcterms:W3CDTF">2022-07-20T00:49:00Z</dcterms:modified>
</cp:coreProperties>
</file>