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2278"/>
      </w:tblGrid>
      <w:tr w:rsidR="00C60FFF" w14:paraId="7D683B32" w14:textId="77777777" w:rsidTr="00714638">
        <w:tc>
          <w:tcPr>
            <w:tcW w:w="1134" w:type="dxa"/>
            <w:shd w:val="clear" w:color="auto" w:fill="D9D9D9" w:themeFill="background1" w:themeFillShade="D9"/>
          </w:tcPr>
          <w:p w14:paraId="54B77F55" w14:textId="77777777" w:rsidR="00C60FFF" w:rsidRPr="00F82C18" w:rsidRDefault="00C60FFF" w:rsidP="0071463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申請受付日</w:t>
            </w:r>
          </w:p>
        </w:tc>
        <w:tc>
          <w:tcPr>
            <w:tcW w:w="2278" w:type="dxa"/>
          </w:tcPr>
          <w:p w14:paraId="1E9CB8BF" w14:textId="77777777" w:rsidR="00C60FFF" w:rsidRPr="00F82C18" w:rsidRDefault="00C60FFF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C60FFF" w14:paraId="29D6061F" w14:textId="77777777" w:rsidTr="00714638">
        <w:tc>
          <w:tcPr>
            <w:tcW w:w="1134" w:type="dxa"/>
            <w:shd w:val="clear" w:color="auto" w:fill="D9D9D9" w:themeFill="background1" w:themeFillShade="D9"/>
          </w:tcPr>
          <w:p w14:paraId="22B3D5C4" w14:textId="77777777" w:rsidR="00C60FFF" w:rsidRPr="00F82C18" w:rsidRDefault="00C60FFF" w:rsidP="0071463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申請No.</w:t>
            </w:r>
          </w:p>
        </w:tc>
        <w:tc>
          <w:tcPr>
            <w:tcW w:w="2278" w:type="dxa"/>
          </w:tcPr>
          <w:p w14:paraId="681C898E" w14:textId="77777777" w:rsidR="00C60FFF" w:rsidRPr="00F82C18" w:rsidRDefault="00C60FFF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6D56F9EE" w14:textId="08B79ADC" w:rsidR="00851052" w:rsidRPr="00851052" w:rsidRDefault="00851052" w:rsidP="00851052">
      <w:pPr>
        <w:snapToGrid w:val="0"/>
        <w:jc w:val="left"/>
        <w:rPr>
          <w:rFonts w:ascii="ＭＳ Ｐゴシック" w:eastAsia="ＭＳ Ｐゴシック" w:hAnsi="ＭＳ Ｐゴシック"/>
          <w:sz w:val="22"/>
        </w:rPr>
      </w:pPr>
      <w:r w:rsidRPr="00851052">
        <w:rPr>
          <w:rFonts w:ascii="ＭＳ Ｐゴシック" w:eastAsia="ＭＳ Ｐゴシック" w:hAnsi="ＭＳ Ｐゴシック" w:hint="eastAsia"/>
          <w:sz w:val="22"/>
        </w:rPr>
        <w:t>【申請先】一般社団法人日本バレーボールリーグ機構</w:t>
      </w:r>
    </w:p>
    <w:p w14:paraId="6795F2FB" w14:textId="6CA122C7" w:rsidR="00563EC8" w:rsidRDefault="00851052" w:rsidP="00851052">
      <w:pPr>
        <w:snapToGrid w:val="0"/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 w:rsidRPr="00851052">
        <w:rPr>
          <w:rFonts w:ascii="ＭＳ Ｐゴシック" w:eastAsia="ＭＳ Ｐゴシック" w:hAnsi="ＭＳ Ｐゴシック" w:hint="eastAsia"/>
          <w:sz w:val="22"/>
        </w:rPr>
        <w:t xml:space="preserve">MAIL： </w:t>
      </w:r>
      <w:hyperlink r:id="rId7" w:history="1">
        <w:r w:rsidR="00A42569" w:rsidRPr="009B2886">
          <w:rPr>
            <w:rStyle w:val="a9"/>
            <w:rFonts w:ascii="ＭＳ Ｐゴシック" w:eastAsia="ＭＳ Ｐゴシック" w:hAnsi="ＭＳ Ｐゴシック"/>
            <w:sz w:val="22"/>
          </w:rPr>
          <w:t>vpress@vleague.or.jp</w:t>
        </w:r>
      </w:hyperlink>
    </w:p>
    <w:p w14:paraId="1DAB9A44" w14:textId="77777777" w:rsidR="00C734CD" w:rsidRDefault="00C734CD" w:rsidP="00C734CD">
      <w:pPr>
        <w:snapToGrid w:val="0"/>
        <w:spacing w:beforeLines="30" w:before="102" w:line="276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プロパティ利用</w:t>
      </w:r>
      <w:r w:rsidR="00331C56">
        <w:rPr>
          <w:rFonts w:ascii="ＭＳ Ｐゴシック" w:eastAsia="ＭＳ Ｐゴシック" w:hAnsi="ＭＳ Ｐゴシック" w:hint="eastAsia"/>
          <w:sz w:val="36"/>
        </w:rPr>
        <w:t>申請</w:t>
      </w:r>
      <w:r w:rsidR="001046CD">
        <w:rPr>
          <w:rFonts w:ascii="ＭＳ Ｐゴシック" w:eastAsia="ＭＳ Ｐゴシック" w:hAnsi="ＭＳ Ｐゴシック" w:hint="eastAsia"/>
          <w:sz w:val="36"/>
        </w:rPr>
        <w:t>書</w:t>
      </w:r>
    </w:p>
    <w:p w14:paraId="378750FA" w14:textId="631FB9D6" w:rsidR="00175614" w:rsidRDefault="00175614" w:rsidP="00C734CD">
      <w:pPr>
        <w:snapToGrid w:val="0"/>
        <w:spacing w:afterLines="50" w:after="171" w:line="276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（</w:t>
      </w:r>
      <w:r w:rsidR="00C734CD">
        <w:rPr>
          <w:rFonts w:ascii="ＭＳ Ｐゴシック" w:eastAsia="ＭＳ Ｐゴシック" w:hAnsi="ＭＳ Ｐゴシック" w:hint="eastAsia"/>
          <w:sz w:val="36"/>
        </w:rPr>
        <w:t>映像・オフィシャルフォト以外</w:t>
      </w:r>
      <w:r w:rsidR="003B6678">
        <w:rPr>
          <w:rFonts w:ascii="ＭＳ Ｐゴシック" w:eastAsia="ＭＳ Ｐゴシック" w:hAnsi="ＭＳ Ｐゴシック" w:hint="eastAsia"/>
          <w:sz w:val="36"/>
        </w:rPr>
        <w:t>・商業目的利用</w:t>
      </w:r>
      <w:r w:rsidR="00C734CD">
        <w:rPr>
          <w:rFonts w:ascii="ＭＳ Ｐゴシック" w:eastAsia="ＭＳ Ｐゴシック" w:hAnsi="ＭＳ Ｐゴシック" w:hint="eastAsia"/>
          <w:sz w:val="36"/>
        </w:rPr>
        <w:t>）</w:t>
      </w:r>
    </w:p>
    <w:tbl>
      <w:tblPr>
        <w:tblpPr w:leftFromText="142" w:rightFromText="142" w:vertAnchor="text" w:horzAnchor="margin" w:tblpY="-19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850"/>
        <w:gridCol w:w="3373"/>
      </w:tblGrid>
      <w:tr w:rsidR="00175614" w:rsidRPr="008B022B" w14:paraId="3FC9F90F" w14:textId="77777777" w:rsidTr="00010902">
        <w:trPr>
          <w:trHeight w:val="567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49295798" w14:textId="7CD700D8" w:rsidR="00175614" w:rsidRPr="0002664D" w:rsidRDefault="003B6678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団体・企業名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F77BE3D" w14:textId="183F22DE" w:rsidR="00175614" w:rsidRPr="0002664D" w:rsidRDefault="00175614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52B991FF" w14:textId="77777777" w:rsidTr="00010902">
        <w:trPr>
          <w:trHeight w:val="567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4264988E" w14:textId="31AC8B83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申請責任者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726575" w14:textId="59503DBF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部署名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B069C" w14:textId="77777777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293EA1" w14:textId="1778A48B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氏名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83D4CD7" w14:textId="6F6BAA55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192F54CD" w14:textId="77777777" w:rsidTr="00010902">
        <w:trPr>
          <w:trHeight w:val="567"/>
        </w:trPr>
        <w:tc>
          <w:tcPr>
            <w:tcW w:w="1555" w:type="dxa"/>
            <w:vMerge/>
            <w:shd w:val="clear" w:color="auto" w:fill="D9D9D9"/>
            <w:vAlign w:val="center"/>
          </w:tcPr>
          <w:p w14:paraId="0082D675" w14:textId="77777777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42D459" w14:textId="772ED6E8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D95F67" w14:textId="77777777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2DE30A" w14:textId="73AF441A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MAIL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669F02A" w14:textId="329098CE" w:rsidR="00B01780" w:rsidRPr="0002664D" w:rsidRDefault="00B01780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27BE7" w:rsidRPr="0002664D" w14:paraId="699378FE" w14:textId="77777777" w:rsidTr="00010902">
        <w:trPr>
          <w:trHeight w:val="577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1A029152" w14:textId="6C609F76" w:rsidR="00010902" w:rsidRPr="00C93DC6" w:rsidRDefault="00727BE7" w:rsidP="003B6678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請求書送付先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F8DBFC4" w14:textId="77777777" w:rsidR="00727BE7" w:rsidRPr="0002664D" w:rsidRDefault="00727BE7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住所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2C02BF43" w14:textId="77777777" w:rsidR="00727BE7" w:rsidRPr="0002664D" w:rsidRDefault="00727BE7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  <w:p w14:paraId="007026F7" w14:textId="77777777" w:rsidR="00727BE7" w:rsidRPr="0002664D" w:rsidRDefault="00727BE7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27BE7" w:rsidRPr="0002664D" w14:paraId="15288A18" w14:textId="77777777" w:rsidTr="00010902">
        <w:trPr>
          <w:trHeight w:val="567"/>
        </w:trPr>
        <w:tc>
          <w:tcPr>
            <w:tcW w:w="1555" w:type="dxa"/>
            <w:vMerge/>
            <w:shd w:val="clear" w:color="auto" w:fill="D9D9D9"/>
            <w:vAlign w:val="center"/>
          </w:tcPr>
          <w:p w14:paraId="59958901" w14:textId="77777777" w:rsidR="00727BE7" w:rsidRDefault="00727BE7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8B5E3C6" w14:textId="77777777" w:rsidR="00727BE7" w:rsidRPr="0002664D" w:rsidRDefault="00727BE7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宛名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54EFF8CC" w14:textId="77777777" w:rsidR="00727BE7" w:rsidRPr="0002664D" w:rsidRDefault="00727BE7" w:rsidP="00010902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19960A1E" w14:textId="5847B9E9" w:rsidR="00175614" w:rsidRDefault="00175614" w:rsidP="004227A5">
      <w:pPr>
        <w:snapToGrid w:val="0"/>
        <w:spacing w:line="276" w:lineRule="auto"/>
        <w:rPr>
          <w:rFonts w:ascii="ＭＳ Ｐゴシック" w:eastAsia="ＭＳ Ｐゴシック" w:hAnsi="ＭＳ Ｐゴシック"/>
          <w:sz w:val="14"/>
          <w:szCs w:val="8"/>
        </w:rPr>
      </w:pPr>
    </w:p>
    <w:p w14:paraId="52B3F703" w14:textId="77777777" w:rsidR="003B6678" w:rsidRPr="00C14D24" w:rsidRDefault="003B6678" w:rsidP="004227A5">
      <w:pPr>
        <w:snapToGrid w:val="0"/>
        <w:spacing w:line="276" w:lineRule="auto"/>
        <w:rPr>
          <w:rFonts w:ascii="ＭＳ Ｐゴシック" w:eastAsia="ＭＳ Ｐゴシック" w:hAnsi="ＭＳ Ｐゴシック"/>
          <w:sz w:val="14"/>
          <w:szCs w:val="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727BE7" w:rsidRPr="008B022B" w14:paraId="073022B6" w14:textId="77777777" w:rsidTr="003B6678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8DF45" w14:textId="7ADFD11D" w:rsidR="00727BE7" w:rsidRDefault="003B6678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使用目的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A529D" w14:textId="70C20885" w:rsidR="00727BE7" w:rsidRPr="002466BF" w:rsidRDefault="003B6678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="00727B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商業利用目的</w:t>
            </w:r>
          </w:p>
        </w:tc>
      </w:tr>
      <w:tr w:rsidR="005A319E" w:rsidRPr="008B022B" w14:paraId="2A0CF936" w14:textId="77777777" w:rsidTr="003B6678">
        <w:trPr>
          <w:trHeight w:val="397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A7E72" w14:textId="76EA294A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使用を希望する素材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41B016" w14:textId="5762A544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□Vリーグロゴ　⇒　□黒/背景透過　　□白/背景黒</w:t>
            </w:r>
          </w:p>
        </w:tc>
      </w:tr>
      <w:tr w:rsidR="005A319E" w:rsidRPr="008B022B" w14:paraId="538C5EFD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A75A2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AFC103" w14:textId="51104F9D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□男子カテゴリーロゴ（青）　⇒　□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ME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　　□V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　　□V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　 □V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</w:t>
            </w:r>
          </w:p>
        </w:tc>
      </w:tr>
      <w:tr w:rsidR="005A319E" w:rsidRPr="008B022B" w14:paraId="40517FA5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4F404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B20AB4" w14:textId="28ACB281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□女子カテゴリーロゴ（青）　⇒　□W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OME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　　□V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女子　　□V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女子</w:t>
            </w:r>
          </w:p>
        </w:tc>
      </w:tr>
      <w:tr w:rsidR="005A319E" w:rsidRPr="008B022B" w14:paraId="696B29EF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AB822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96A5FF" w14:textId="6CE8139E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□ブイリー　（ポーズ希望：　　　　　　　　　　　　　　　　　　　　　　　　　　　　　　　　　　　）</w:t>
            </w:r>
          </w:p>
        </w:tc>
      </w:tr>
      <w:tr w:rsidR="005A319E" w:rsidRPr="008B022B" w14:paraId="51392A5E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4B13B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80047E" w14:textId="57798B76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□ブイきち　（ポーズ希望：　　　　　　　　　　　　　　　　　　　　　　　　　　　　　　　　　　　）</w:t>
            </w:r>
          </w:p>
        </w:tc>
      </w:tr>
      <w:tr w:rsidR="005A319E" w:rsidRPr="008B022B" w14:paraId="4D06E379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B34C3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C3E3CC" w14:textId="419167FF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□みらいぐま</w:t>
            </w:r>
          </w:p>
        </w:tc>
      </w:tr>
      <w:tr w:rsidR="005A319E" w:rsidRPr="00340F2E" w14:paraId="41FCB3C4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1750C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0409E6" w14:textId="7539391C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DC19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BLACK OR　WHITE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957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（V.LEAGUEテーマソング）</w:t>
            </w:r>
          </w:p>
        </w:tc>
      </w:tr>
      <w:tr w:rsidR="005A319E" w:rsidRPr="008B022B" w14:paraId="21FB4CF3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93FBF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5F3830" w14:textId="1CB7C010" w:rsidR="005A319E" w:rsidRDefault="00A0639D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□その他（　　　　　　　　　　　　　　　　　　　　　　　　　　　　　　　　　　　　　　　　　　　　　）</w:t>
            </w:r>
          </w:p>
        </w:tc>
      </w:tr>
      <w:tr w:rsidR="005A319E" w:rsidRPr="008B022B" w14:paraId="36554790" w14:textId="77777777" w:rsidTr="003B6678">
        <w:trPr>
          <w:trHeight w:val="3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3D301" w14:textId="77777777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2A734" w14:textId="24383E38" w:rsidR="005A319E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30F" w:rsidRPr="008B022B" w14:paraId="02DC57F8" w14:textId="77777777" w:rsidTr="003B6678">
        <w:trPr>
          <w:trHeight w:val="3969"/>
        </w:trPr>
        <w:tc>
          <w:tcPr>
            <w:tcW w:w="2405" w:type="dxa"/>
            <w:shd w:val="clear" w:color="auto" w:fill="D9D9D9"/>
            <w:vAlign w:val="center"/>
          </w:tcPr>
          <w:p w14:paraId="7E740BCE" w14:textId="77777777" w:rsidR="00C95653" w:rsidRDefault="004227A5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</w:t>
            </w:r>
            <w:r w:rsidR="00C956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用途</w:t>
            </w:r>
          </w:p>
          <w:p w14:paraId="13345BC4" w14:textId="230D822D" w:rsidR="00010902" w:rsidRPr="00010902" w:rsidRDefault="00010902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109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 w:rsidR="003B667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可能な限り企画書を添付下さい</w:t>
            </w:r>
            <w:r w:rsidRPr="000109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。</w:t>
            </w:r>
          </w:p>
          <w:p w14:paraId="5F077E2D" w14:textId="77777777" w:rsidR="00010902" w:rsidRDefault="00010902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109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※使用に際し、デザイン確認をさせて</w:t>
            </w:r>
          </w:p>
          <w:p w14:paraId="0056CCDD" w14:textId="77777777" w:rsidR="00010902" w:rsidRDefault="00010902" w:rsidP="003B6678">
            <w:pPr>
              <w:snapToGrid w:val="0"/>
              <w:spacing w:line="276" w:lineRule="auto"/>
              <w:ind w:firstLineChars="100" w:firstLine="14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109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いただきます。原稿ファイルを</w:t>
            </w:r>
          </w:p>
          <w:p w14:paraId="4E8553A3" w14:textId="3D805C04" w:rsidR="00010902" w:rsidRPr="00010902" w:rsidRDefault="00010902" w:rsidP="003B6678">
            <w:pPr>
              <w:snapToGrid w:val="0"/>
              <w:spacing w:line="276" w:lineRule="auto"/>
              <w:ind w:firstLineChars="100" w:firstLine="1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9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事前に提出下さい。</w:t>
            </w:r>
          </w:p>
        </w:tc>
        <w:tc>
          <w:tcPr>
            <w:tcW w:w="7229" w:type="dxa"/>
            <w:shd w:val="clear" w:color="auto" w:fill="auto"/>
          </w:tcPr>
          <w:p w14:paraId="6BE67326" w14:textId="3FBDA613" w:rsidR="004227A5" w:rsidRPr="004227A5" w:rsidRDefault="004227A5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31C56" w:rsidRPr="0002664D" w14:paraId="2CA84516" w14:textId="77777777" w:rsidTr="003B6678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2BFBB583" w14:textId="1D3D7C1F" w:rsidR="00331C56" w:rsidRPr="0002664D" w:rsidRDefault="005A319E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素材</w:t>
            </w:r>
            <w:r w:rsidR="00331C56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納品先アドレス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26F2340" w14:textId="77777777" w:rsidR="00331C56" w:rsidRPr="004227A5" w:rsidRDefault="00331C56" w:rsidP="003B667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DC230EC" w14:textId="77777777" w:rsidR="004227A5" w:rsidRPr="00834E35" w:rsidRDefault="004227A5" w:rsidP="004227A5">
      <w:pPr>
        <w:snapToGrid w:val="0"/>
        <w:spacing w:beforeLines="20" w:before="68" w:line="276" w:lineRule="auto"/>
        <w:ind w:right="17"/>
        <w:rPr>
          <w:rFonts w:ascii="ＭＳ Ｐゴシック" w:eastAsia="ＭＳ Ｐゴシック" w:hAnsi="ＭＳ Ｐゴシック"/>
          <w:color w:val="FF0000"/>
          <w:sz w:val="18"/>
          <w:szCs w:val="20"/>
        </w:rPr>
      </w:pPr>
      <w:r w:rsidRPr="00834E35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※□で表示されている箇所は、該当する項目を■として下さい。</w:t>
      </w:r>
    </w:p>
    <w:p w14:paraId="7CC454D7" w14:textId="06BC904A" w:rsidR="003B6678" w:rsidRPr="00851052" w:rsidRDefault="008972A2" w:rsidP="00851052">
      <w:pPr>
        <w:snapToGrid w:val="0"/>
        <w:spacing w:line="276" w:lineRule="auto"/>
        <w:ind w:right="17"/>
        <w:rPr>
          <w:rFonts w:ascii="ＭＳ Ｐゴシック" w:eastAsia="ＭＳ Ｐゴシック" w:hAnsi="ＭＳ Ｐゴシック"/>
          <w:color w:val="FF0000"/>
          <w:sz w:val="18"/>
          <w:szCs w:val="20"/>
        </w:rPr>
      </w:pPr>
      <w:r w:rsidRPr="00834E35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※</w:t>
      </w:r>
      <w:r w:rsidR="00C95653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報道関係者による報道目的</w:t>
      </w:r>
      <w:r w:rsidR="00727BE7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使用の場合は</w:t>
      </w:r>
      <w:r w:rsidR="00C95653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無償提供</w:t>
      </w:r>
      <w:r w:rsidR="00727BE7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しております</w:t>
      </w:r>
      <w:r w:rsidRPr="00834E35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。</w:t>
      </w:r>
      <w:r w:rsidR="00727BE7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Vリーグ機構</w:t>
      </w:r>
      <w:r w:rsidR="00C95653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広報部</w:t>
      </w:r>
      <w:r w:rsidR="00727BE7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まで</w:t>
      </w:r>
      <w:r w:rsidR="00C95653">
        <w:rPr>
          <w:rFonts w:ascii="ＭＳ Ｐゴシック" w:eastAsia="ＭＳ Ｐゴシック" w:hAnsi="ＭＳ Ｐゴシック" w:hint="eastAsia"/>
          <w:color w:val="FF0000"/>
          <w:sz w:val="18"/>
          <w:szCs w:val="20"/>
        </w:rPr>
        <w:t>お問合せ下さい。</w:t>
      </w:r>
    </w:p>
    <w:p w14:paraId="17B34EE4" w14:textId="07696CC4" w:rsidR="00727BE7" w:rsidRPr="003B6678" w:rsidRDefault="00727BE7" w:rsidP="003B6678">
      <w:pPr>
        <w:spacing w:line="400" w:lineRule="exact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 w:rsidRPr="003B6678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lastRenderedPageBreak/>
        <w:t>１．申請方法</w:t>
      </w:r>
    </w:p>
    <w:p w14:paraId="54E6417E" w14:textId="42193A77" w:rsidR="00727BE7" w:rsidRPr="003B6678" w:rsidRDefault="00727BE7" w:rsidP="003B6678">
      <w:pPr>
        <w:spacing w:line="400" w:lineRule="exact"/>
        <w:ind w:left="315" w:hangingChars="150" w:hanging="31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（１）「プロパティ利用申請書」に必要事項を入力のうえ、下記の宛先までメールにてご申請下さい。</w:t>
      </w:r>
    </w:p>
    <w:p w14:paraId="206B4F40" w14:textId="6A509040" w:rsidR="00727BE7" w:rsidRPr="003B6678" w:rsidRDefault="00727BE7" w:rsidP="003B6678">
      <w:pPr>
        <w:spacing w:line="400" w:lineRule="exact"/>
        <w:ind w:left="630" w:hangingChars="300" w:hanging="63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申請先：</w:t>
      </w:r>
      <w:r w:rsidR="00250CBE" w:rsidRPr="00250CB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一般社団法人日本バレーボールリーグ機構</w:t>
      </w: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</w:t>
      </w:r>
      <w:hyperlink r:id="rId8" w:history="1">
        <w:r w:rsidR="00851052" w:rsidRPr="00A42569">
          <w:rPr>
            <w:rStyle w:val="a9"/>
            <w:rFonts w:ascii="ＭＳ Ｐゴシック" w:eastAsia="ＭＳ Ｐゴシック" w:hAnsi="ＭＳ Ｐゴシック"/>
          </w:rPr>
          <w:t>vpress@vleague.or.jp</w:t>
        </w:r>
      </w:hyperlink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</w:t>
      </w:r>
    </w:p>
    <w:p w14:paraId="604A54CF" w14:textId="6E7E8372" w:rsidR="00727BE7" w:rsidRPr="003B6678" w:rsidRDefault="00727BE7" w:rsidP="003B6678">
      <w:pPr>
        <w:spacing w:line="4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（２）原則として、素材はデータ便またはメール添付の形式で、申請後</w:t>
      </w:r>
      <w:r w:rsidR="003B6678" w:rsidRPr="003B6678">
        <w:rPr>
          <w:rFonts w:ascii="ＭＳ Ｐゴシック" w:eastAsia="ＭＳ Ｐゴシック" w:hAnsi="ＭＳ Ｐゴシック"/>
          <w:color w:val="000000" w:themeColor="text1"/>
          <w:szCs w:val="21"/>
        </w:rPr>
        <w:t>2</w:t>
      </w:r>
      <w:r w:rsidRPr="003B6678">
        <w:rPr>
          <w:rFonts w:ascii="ＭＳ Ｐゴシック" w:eastAsia="ＭＳ Ｐゴシック" w:hAnsi="ＭＳ Ｐゴシック"/>
          <w:color w:val="000000" w:themeColor="text1"/>
          <w:szCs w:val="21"/>
        </w:rPr>
        <w:t>～</w:t>
      </w:r>
      <w:r w:rsidR="003B6678" w:rsidRPr="003B6678">
        <w:rPr>
          <w:rFonts w:ascii="ＭＳ Ｐゴシック" w:eastAsia="ＭＳ Ｐゴシック" w:hAnsi="ＭＳ Ｐゴシック"/>
          <w:color w:val="000000" w:themeColor="text1"/>
          <w:szCs w:val="21"/>
        </w:rPr>
        <w:t>3</w:t>
      </w:r>
      <w:r w:rsidRPr="003B6678">
        <w:rPr>
          <w:rFonts w:ascii="ＭＳ Ｐゴシック" w:eastAsia="ＭＳ Ｐゴシック" w:hAnsi="ＭＳ Ｐゴシック"/>
          <w:color w:val="000000" w:themeColor="text1"/>
          <w:szCs w:val="21"/>
        </w:rPr>
        <w:t>営業日を目途に送付いたします。</w:t>
      </w:r>
    </w:p>
    <w:p w14:paraId="5389DE44" w14:textId="5899B13A" w:rsidR="003B6678" w:rsidRDefault="00727BE7" w:rsidP="003B6678">
      <w:pPr>
        <w:spacing w:line="4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（３）デザイン段階で内容確認をさせていただきます。発行や本番環境への反映等を行う前に、</w:t>
      </w:r>
    </w:p>
    <w:p w14:paraId="1D70699E" w14:textId="6B20AD3E" w:rsidR="00727BE7" w:rsidRPr="003B6678" w:rsidRDefault="00727BE7" w:rsidP="003B6678">
      <w:pPr>
        <w:spacing w:line="400" w:lineRule="exact"/>
        <w:ind w:firstLineChars="200" w:firstLine="42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（１）に記載の宛先へデザインデータを送付下さい。</w:t>
      </w:r>
    </w:p>
    <w:p w14:paraId="3DA02DEB" w14:textId="77777777" w:rsidR="00851052" w:rsidRDefault="00727BE7" w:rsidP="003B6678">
      <w:pPr>
        <w:spacing w:line="4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（４）</w:t>
      </w:r>
      <w:r w:rsidR="00250CBE" w:rsidRPr="00250CB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一般社団法人日本バレーボールリーグ機構</w:t>
      </w: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より申請いただいた請求先に利用料を請求させて</w:t>
      </w:r>
    </w:p>
    <w:p w14:paraId="73979F0B" w14:textId="1FA95149" w:rsidR="00727BE7" w:rsidRPr="003B6678" w:rsidRDefault="00727BE7" w:rsidP="00851052">
      <w:pPr>
        <w:spacing w:line="400" w:lineRule="exact"/>
        <w:ind w:firstLineChars="200" w:firstLine="42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いただきます。</w:t>
      </w:r>
    </w:p>
    <w:p w14:paraId="1ABD6C46" w14:textId="0FAD970B" w:rsidR="00727BE7" w:rsidRPr="003B6678" w:rsidRDefault="00727BE7" w:rsidP="003B6678">
      <w:pPr>
        <w:spacing w:line="4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1883214" w14:textId="77777777" w:rsidR="003B6678" w:rsidRPr="003B6678" w:rsidRDefault="003B6678" w:rsidP="003B6678">
      <w:pPr>
        <w:spacing w:line="4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FEF75E5" w14:textId="0A8FB669" w:rsidR="00727BE7" w:rsidRPr="003B6678" w:rsidRDefault="002F1D5E" w:rsidP="003B6678">
      <w:pPr>
        <w:spacing w:line="400" w:lineRule="exac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２</w:t>
      </w:r>
      <w:r w:rsidR="00727BE7" w:rsidRPr="003B6678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．注意事項</w:t>
      </w:r>
    </w:p>
    <w:p w14:paraId="12EC89E0" w14:textId="5DD9750C" w:rsidR="00AD4A49" w:rsidRPr="003B6678" w:rsidRDefault="00727BE7" w:rsidP="003B6678">
      <w:pPr>
        <w:spacing w:line="400" w:lineRule="exact"/>
        <w:ind w:leftChars="100" w:left="315" w:hangingChars="50" w:hanging="10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</w:t>
      </w:r>
      <w:r w:rsidR="002F1D5E"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ロゴ</w:t>
      </w:r>
      <w:r w:rsidR="00B83A46"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およびマスコットデータ</w:t>
      </w:r>
      <w:r w:rsidR="002F1D5E"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の使用に際しては</w:t>
      </w:r>
      <w:r w:rsidR="003B6678"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、排球堂より送付する</w:t>
      </w:r>
      <w:r w:rsidR="00AD4A49"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下記のガイドラインを遵守して下さい。</w:t>
      </w:r>
    </w:p>
    <w:tbl>
      <w:tblPr>
        <w:tblStyle w:val="ac"/>
        <w:tblW w:w="0" w:type="auto"/>
        <w:tblInd w:w="310" w:type="dxa"/>
        <w:tblLook w:val="04A0" w:firstRow="1" w:lastRow="0" w:firstColumn="1" w:lastColumn="0" w:noHBand="0" w:noVBand="1"/>
      </w:tblPr>
      <w:tblGrid>
        <w:gridCol w:w="1812"/>
        <w:gridCol w:w="7229"/>
      </w:tblGrid>
      <w:tr w:rsidR="003B6678" w:rsidRPr="003B6678" w14:paraId="14DC090E" w14:textId="77777777" w:rsidTr="003B6678">
        <w:trPr>
          <w:trHeight w:val="575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14941B8B" w14:textId="7A3C0809" w:rsidR="003B6678" w:rsidRPr="003B6678" w:rsidRDefault="003B6678" w:rsidP="00395725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ロゴ</w:t>
            </w:r>
          </w:p>
        </w:tc>
        <w:tc>
          <w:tcPr>
            <w:tcW w:w="7229" w:type="dxa"/>
            <w:vAlign w:val="center"/>
          </w:tcPr>
          <w:p w14:paraId="10F151CE" w14:textId="7548A55F" w:rsidR="003B6678" w:rsidRPr="003B6678" w:rsidRDefault="003B6678" w:rsidP="00395725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STLYE GUIDE</w:t>
            </w:r>
          </w:p>
        </w:tc>
      </w:tr>
      <w:tr w:rsidR="003B6678" w:rsidRPr="003B6678" w14:paraId="0FC3466D" w14:textId="77777777" w:rsidTr="003B6678">
        <w:trPr>
          <w:trHeight w:val="834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75455FF2" w14:textId="5F9C2924" w:rsidR="003B6678" w:rsidRPr="003B6678" w:rsidRDefault="003B6678" w:rsidP="00395725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マスコット</w:t>
            </w:r>
          </w:p>
        </w:tc>
        <w:tc>
          <w:tcPr>
            <w:tcW w:w="7229" w:type="dxa"/>
            <w:vAlign w:val="center"/>
          </w:tcPr>
          <w:p w14:paraId="761FAC56" w14:textId="05E3BA18" w:rsidR="003B6678" w:rsidRPr="003B6678" w:rsidRDefault="003B6678" w:rsidP="00395725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・キャラクターの使用に関して</w:t>
            </w:r>
          </w:p>
          <w:p w14:paraId="7650AB29" w14:textId="18434876" w:rsidR="003B6678" w:rsidRPr="003B6678" w:rsidRDefault="003B6678" w:rsidP="00395725">
            <w:pPr>
              <w:snapToGrid w:val="0"/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・ブイリー・ブイきちのイメージデータ</w:t>
            </w:r>
          </w:p>
        </w:tc>
      </w:tr>
    </w:tbl>
    <w:p w14:paraId="6A5D57C6" w14:textId="622DEA1A" w:rsidR="00AD4A49" w:rsidRPr="003B6678" w:rsidRDefault="00AD4A49" w:rsidP="003B6678">
      <w:pPr>
        <w:spacing w:line="400" w:lineRule="exact"/>
        <w:ind w:leftChars="100" w:left="315" w:hangingChars="50" w:hanging="10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3E01F9D" w14:textId="369C99F9" w:rsidR="00B83A46" w:rsidRPr="003B6678" w:rsidRDefault="00B83A46" w:rsidP="003B6678">
      <w:pPr>
        <w:spacing w:line="400" w:lineRule="exact"/>
        <w:ind w:leftChars="100" w:left="315" w:hangingChars="50" w:hanging="10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・ロゴやマスコット素材の商標権および商品化権については、下記の規程が適用されます。</w:t>
      </w:r>
    </w:p>
    <w:tbl>
      <w:tblPr>
        <w:tblStyle w:val="ac"/>
        <w:tblW w:w="0" w:type="auto"/>
        <w:tblInd w:w="310" w:type="dxa"/>
        <w:tblLook w:val="04A0" w:firstRow="1" w:lastRow="0" w:firstColumn="1" w:lastColumn="0" w:noHBand="0" w:noVBand="1"/>
      </w:tblPr>
      <w:tblGrid>
        <w:gridCol w:w="1812"/>
        <w:gridCol w:w="7229"/>
      </w:tblGrid>
      <w:tr w:rsidR="00B83A46" w:rsidRPr="003B6678" w14:paraId="2B71D66E" w14:textId="77777777" w:rsidTr="003B6678">
        <w:trPr>
          <w:trHeight w:val="742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382F7E76" w14:textId="55AEAA58" w:rsidR="00B83A46" w:rsidRPr="003B6678" w:rsidRDefault="00B83A46" w:rsidP="003B6678">
            <w:pPr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掲載場所</w:t>
            </w:r>
          </w:p>
        </w:tc>
        <w:tc>
          <w:tcPr>
            <w:tcW w:w="7229" w:type="dxa"/>
            <w:vAlign w:val="center"/>
          </w:tcPr>
          <w:p w14:paraId="39CA17A7" w14:textId="02636349" w:rsidR="00B83A46" w:rsidRPr="003B6678" w:rsidRDefault="00B83A46" w:rsidP="003B6678">
            <w:pPr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Vリーグコーポレートサイト＞規程類</w:t>
            </w:r>
          </w:p>
          <w:p w14:paraId="11134605" w14:textId="51FAC536" w:rsidR="00B83A46" w:rsidRPr="003B6678" w:rsidRDefault="00B83A46" w:rsidP="003B6678">
            <w:pPr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https://vleague.or.jp/about/rule.php</w:t>
            </w:r>
          </w:p>
        </w:tc>
      </w:tr>
      <w:tr w:rsidR="00B83A46" w:rsidRPr="003B6678" w14:paraId="7E00CCA9" w14:textId="77777777" w:rsidTr="003B6678">
        <w:trPr>
          <w:trHeight w:val="573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493BFEAC" w14:textId="6970C279" w:rsidR="00B83A46" w:rsidRPr="003B6678" w:rsidRDefault="00B83A46" w:rsidP="003B6678">
            <w:pPr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規程名</w:t>
            </w:r>
          </w:p>
        </w:tc>
        <w:tc>
          <w:tcPr>
            <w:tcW w:w="7229" w:type="dxa"/>
            <w:vAlign w:val="center"/>
          </w:tcPr>
          <w:p w14:paraId="1DA5D59E" w14:textId="6DC37A10" w:rsidR="00B83A46" w:rsidRPr="003B6678" w:rsidRDefault="00B83A46" w:rsidP="003B6678">
            <w:pPr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B667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商標権および商品化権に関する管理・運用規程</w:t>
            </w:r>
          </w:p>
        </w:tc>
      </w:tr>
    </w:tbl>
    <w:p w14:paraId="541AEC72" w14:textId="27EDAF60" w:rsidR="00B83A46" w:rsidRPr="003B6678" w:rsidRDefault="00B83A46" w:rsidP="003B6678">
      <w:pPr>
        <w:spacing w:line="400" w:lineRule="exact"/>
        <w:ind w:leftChars="100" w:left="315" w:hangingChars="50" w:hanging="10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08F5851" w14:textId="76D63C9C" w:rsidR="00727BE7" w:rsidRPr="003B6678" w:rsidRDefault="00727BE7" w:rsidP="003B6678">
      <w:pPr>
        <w:spacing w:line="400" w:lineRule="exact"/>
        <w:ind w:leftChars="100" w:left="315" w:hangingChars="50" w:hanging="10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・本紙に記載の内容に違反した場合、通常の二次利用料の</w:t>
      </w:r>
      <w:r w:rsidRPr="003B6678">
        <w:rPr>
          <w:rFonts w:ascii="ＭＳ Ｐゴシック" w:eastAsia="ＭＳ Ｐゴシック" w:hAnsi="ＭＳ Ｐゴシック"/>
          <w:color w:val="000000" w:themeColor="text1"/>
          <w:szCs w:val="21"/>
        </w:rPr>
        <w:t>3倍額を請求できる</w:t>
      </w:r>
      <w:r w:rsidRPr="003B667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こと</w:t>
      </w:r>
      <w:r w:rsidRPr="003B6678">
        <w:rPr>
          <w:rFonts w:ascii="ＭＳ Ｐゴシック" w:eastAsia="ＭＳ Ｐゴシック" w:hAnsi="ＭＳ Ｐゴシック"/>
          <w:color w:val="000000" w:themeColor="text1"/>
          <w:szCs w:val="21"/>
        </w:rPr>
        <w:t>とします。</w:t>
      </w:r>
    </w:p>
    <w:p w14:paraId="23EE9294" w14:textId="127A0BFD" w:rsidR="00E012DA" w:rsidRPr="00677C1B" w:rsidRDefault="00E012DA" w:rsidP="00677C1B">
      <w:pPr>
        <w:snapToGrid w:val="0"/>
        <w:spacing w:line="330" w:lineRule="exact"/>
        <w:jc w:val="left"/>
        <w:rPr>
          <w:rFonts w:ascii="ＭＳ Ｐゴシック" w:eastAsia="ＭＳ Ｐゴシック" w:hAnsi="ＭＳ Ｐゴシック"/>
          <w:vanish/>
          <w:color w:val="FF0000"/>
          <w:sz w:val="20"/>
          <w:szCs w:val="20"/>
        </w:rPr>
      </w:pPr>
    </w:p>
    <w:sectPr w:rsidR="00E012DA" w:rsidRPr="00677C1B" w:rsidSect="008972A2">
      <w:pgSz w:w="11906" w:h="16838" w:code="9"/>
      <w:pgMar w:top="737" w:right="851" w:bottom="567" w:left="14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3033" w14:textId="77777777" w:rsidR="00603C1A" w:rsidRDefault="00603C1A" w:rsidP="003C4E58">
      <w:r>
        <w:separator/>
      </w:r>
    </w:p>
  </w:endnote>
  <w:endnote w:type="continuationSeparator" w:id="0">
    <w:p w14:paraId="0BBEE8E0" w14:textId="77777777" w:rsidR="00603C1A" w:rsidRDefault="00603C1A" w:rsidP="003C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82B1" w14:textId="77777777" w:rsidR="00603C1A" w:rsidRDefault="00603C1A" w:rsidP="003C4E58">
      <w:r>
        <w:separator/>
      </w:r>
    </w:p>
  </w:footnote>
  <w:footnote w:type="continuationSeparator" w:id="0">
    <w:p w14:paraId="23E05EB9" w14:textId="77777777" w:rsidR="00603C1A" w:rsidRDefault="00603C1A" w:rsidP="003C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815"/>
    <w:multiLevelType w:val="hybridMultilevel"/>
    <w:tmpl w:val="9A48678A"/>
    <w:lvl w:ilvl="0" w:tplc="3EDA996E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D5788"/>
    <w:multiLevelType w:val="hybridMultilevel"/>
    <w:tmpl w:val="AC1C40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7017322">
    <w:abstractNumId w:val="0"/>
  </w:num>
  <w:num w:numId="2" w16cid:durableId="983386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B"/>
    <w:rsid w:val="000053D2"/>
    <w:rsid w:val="00010902"/>
    <w:rsid w:val="0002664D"/>
    <w:rsid w:val="00061023"/>
    <w:rsid w:val="001046CD"/>
    <w:rsid w:val="00114022"/>
    <w:rsid w:val="001215DB"/>
    <w:rsid w:val="001524D7"/>
    <w:rsid w:val="00175614"/>
    <w:rsid w:val="001B77FF"/>
    <w:rsid w:val="002466BF"/>
    <w:rsid w:val="00250CBE"/>
    <w:rsid w:val="00251CC9"/>
    <w:rsid w:val="00253576"/>
    <w:rsid w:val="00294624"/>
    <w:rsid w:val="002B5D49"/>
    <w:rsid w:val="002E1F54"/>
    <w:rsid w:val="002F1D5E"/>
    <w:rsid w:val="00304D95"/>
    <w:rsid w:val="00331C56"/>
    <w:rsid w:val="00340F2E"/>
    <w:rsid w:val="00386D49"/>
    <w:rsid w:val="00395725"/>
    <w:rsid w:val="003B6678"/>
    <w:rsid w:val="003C4E58"/>
    <w:rsid w:val="003E41B7"/>
    <w:rsid w:val="003F7444"/>
    <w:rsid w:val="004227A5"/>
    <w:rsid w:val="0043128C"/>
    <w:rsid w:val="004A4092"/>
    <w:rsid w:val="004C7B96"/>
    <w:rsid w:val="004E3DB6"/>
    <w:rsid w:val="005061D5"/>
    <w:rsid w:val="00535527"/>
    <w:rsid w:val="00550101"/>
    <w:rsid w:val="00563EC8"/>
    <w:rsid w:val="005A319E"/>
    <w:rsid w:val="00603C1A"/>
    <w:rsid w:val="0062661F"/>
    <w:rsid w:val="00632D77"/>
    <w:rsid w:val="00677C1B"/>
    <w:rsid w:val="006D00E8"/>
    <w:rsid w:val="006F6344"/>
    <w:rsid w:val="00727BE7"/>
    <w:rsid w:val="007E45E8"/>
    <w:rsid w:val="00834E35"/>
    <w:rsid w:val="00851052"/>
    <w:rsid w:val="008972A2"/>
    <w:rsid w:val="008A3D42"/>
    <w:rsid w:val="00997906"/>
    <w:rsid w:val="009A34A7"/>
    <w:rsid w:val="009D57E7"/>
    <w:rsid w:val="009E07A4"/>
    <w:rsid w:val="00A02316"/>
    <w:rsid w:val="00A0639D"/>
    <w:rsid w:val="00A06FDC"/>
    <w:rsid w:val="00A12C5C"/>
    <w:rsid w:val="00A42569"/>
    <w:rsid w:val="00A67EF1"/>
    <w:rsid w:val="00AD4A49"/>
    <w:rsid w:val="00AE150A"/>
    <w:rsid w:val="00B01780"/>
    <w:rsid w:val="00B354DE"/>
    <w:rsid w:val="00B64DC0"/>
    <w:rsid w:val="00B65AAD"/>
    <w:rsid w:val="00B73C80"/>
    <w:rsid w:val="00B83A46"/>
    <w:rsid w:val="00B91FEE"/>
    <w:rsid w:val="00C14D24"/>
    <w:rsid w:val="00C60FFF"/>
    <w:rsid w:val="00C734CD"/>
    <w:rsid w:val="00C93DC6"/>
    <w:rsid w:val="00C95653"/>
    <w:rsid w:val="00D31FF5"/>
    <w:rsid w:val="00D40BBA"/>
    <w:rsid w:val="00D67CA8"/>
    <w:rsid w:val="00D874EC"/>
    <w:rsid w:val="00D9030F"/>
    <w:rsid w:val="00DC1908"/>
    <w:rsid w:val="00E012DA"/>
    <w:rsid w:val="00E228E5"/>
    <w:rsid w:val="00E24CB8"/>
    <w:rsid w:val="00E30BAB"/>
    <w:rsid w:val="00E37169"/>
    <w:rsid w:val="00E97ECC"/>
    <w:rsid w:val="00EA7E7F"/>
    <w:rsid w:val="00EB25CB"/>
    <w:rsid w:val="00EB65F7"/>
    <w:rsid w:val="00EB7A0C"/>
    <w:rsid w:val="00F04014"/>
    <w:rsid w:val="00F53F53"/>
    <w:rsid w:val="00F607FA"/>
    <w:rsid w:val="00F67605"/>
    <w:rsid w:val="00FC5F31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70CBF"/>
  <w15:chartTrackingRefBased/>
  <w15:docId w15:val="{2EA0FBDF-8177-421E-B1FE-83417BF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4E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4E5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563E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3EC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02316"/>
    <w:pPr>
      <w:ind w:leftChars="400" w:left="840"/>
    </w:pPr>
  </w:style>
  <w:style w:type="table" w:styleId="ac">
    <w:name w:val="Table Grid"/>
    <w:basedOn w:val="a1"/>
    <w:uiPriority w:val="39"/>
    <w:rsid w:val="00C6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227A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227A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227A5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27A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227A5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press@vleague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ress@vleagu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俊一郎 横井</dc:creator>
  <cp:keywords/>
  <dc:description/>
  <cp:lastModifiedBy>湯本 まどか</cp:lastModifiedBy>
  <cp:revision>61</cp:revision>
  <cp:lastPrinted>2018-08-21T05:58:00Z</cp:lastPrinted>
  <dcterms:created xsi:type="dcterms:W3CDTF">2018-08-21T04:59:00Z</dcterms:created>
  <dcterms:modified xsi:type="dcterms:W3CDTF">2022-09-26T02:41:00Z</dcterms:modified>
</cp:coreProperties>
</file>