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F82C18" w14:paraId="31AFDB70" w14:textId="77777777" w:rsidTr="00F82C18">
        <w:tc>
          <w:tcPr>
            <w:tcW w:w="1134" w:type="dxa"/>
            <w:shd w:val="clear" w:color="auto" w:fill="D9D9D9" w:themeFill="background1" w:themeFillShade="D9"/>
          </w:tcPr>
          <w:p w14:paraId="135FC80A" w14:textId="4E3A0A42" w:rsidR="00F82C18" w:rsidRPr="00F82C18" w:rsidRDefault="00F82C18" w:rsidP="00F82C1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5C89E8AB" w14:textId="77777777" w:rsidR="00F82C18" w:rsidRPr="00F82C18" w:rsidRDefault="00F82C18" w:rsidP="00EB25CB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82C18" w14:paraId="6540BA58" w14:textId="77777777" w:rsidTr="00F82C18">
        <w:tc>
          <w:tcPr>
            <w:tcW w:w="1134" w:type="dxa"/>
            <w:shd w:val="clear" w:color="auto" w:fill="D9D9D9" w:themeFill="background1" w:themeFillShade="D9"/>
          </w:tcPr>
          <w:p w14:paraId="42822012" w14:textId="278AB8F9" w:rsidR="00F82C18" w:rsidRPr="00F82C18" w:rsidRDefault="00F82C18" w:rsidP="00F82C1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151517DA" w14:textId="77777777" w:rsidR="00F82C18" w:rsidRPr="00F82C18" w:rsidRDefault="00F82C18" w:rsidP="00EB25CB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6560F93B" w:rsidR="00563EC8" w:rsidRDefault="0004169E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6F37" wp14:editId="1CECC44C">
                <wp:simplePos x="0" y="0"/>
                <wp:positionH relativeFrom="column">
                  <wp:posOffset>167640</wp:posOffset>
                </wp:positionH>
                <wp:positionV relativeFrom="paragraph">
                  <wp:posOffset>-696595</wp:posOffset>
                </wp:positionV>
                <wp:extent cx="2638425" cy="59055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905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8DB4E58" w14:textId="77777777" w:rsidR="0004169E" w:rsidRPr="0004169E" w:rsidRDefault="0004169E" w:rsidP="0004169E">
                            <w:pPr>
                              <w:jc w:val="center"/>
                              <w:rPr>
                                <w:rFonts w:ascii="A-OTF UD新ゴコンデ90 Pr6 DB" w:eastAsia="A-OTF UD新ゴコンデ90 Pr6 DB" w:hAnsi="A-OTF UD新ゴコンデ90 Pr6 DB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04169E">
                              <w:rPr>
                                <w:rFonts w:ascii="A-OTF UD新ゴコンデ90 Pr6 DB" w:eastAsia="A-OTF UD新ゴコンデ90 Pr6 DB" w:hAnsi="A-OTF UD新ゴコンデ90 Pr6 DB"/>
                                <w:color w:val="FF0000"/>
                                <w:sz w:val="16"/>
                                <w:szCs w:val="20"/>
                              </w:rPr>
                              <w:t>2022-23</w:t>
                            </w:r>
                            <w:r w:rsidRPr="0004169E">
                              <w:rPr>
                                <w:rFonts w:ascii="A-OTF UD新ゴコンデ90 Pr6 DB" w:eastAsia="A-OTF UD新ゴコンデ90 Pr6 DB" w:hAnsi="A-OTF UD新ゴコンデ90 Pr6 DB" w:hint="eastAsia"/>
                                <w:color w:val="FF0000"/>
                                <w:sz w:val="16"/>
                                <w:szCs w:val="20"/>
                              </w:rPr>
                              <w:t>シーズンの取り扱いは調整中となります。</w:t>
                            </w:r>
                          </w:p>
                          <w:p w14:paraId="405973D0" w14:textId="77777777" w:rsidR="0004169E" w:rsidRPr="0004169E" w:rsidRDefault="0004169E" w:rsidP="0004169E">
                            <w:pPr>
                              <w:jc w:val="center"/>
                              <w:rPr>
                                <w:rFonts w:ascii="A-OTF UD新ゴコンデ90 Pr6 DB" w:eastAsia="A-OTF UD新ゴコンデ90 Pr6 DB" w:hAnsi="A-OTF UD新ゴコンデ90 Pr6 DB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04169E">
                              <w:rPr>
                                <w:rFonts w:ascii="A-OTF UD新ゴコンデ90 Pr6 DB" w:eastAsia="A-OTF UD新ゴコンデ90 Pr6 DB" w:hAnsi="A-OTF UD新ゴコンデ90 Pr6 DB" w:hint="eastAsia"/>
                                <w:color w:val="FF0000"/>
                                <w:sz w:val="16"/>
                                <w:szCs w:val="20"/>
                              </w:rPr>
                              <w:t>詳細決まり次第ご案内させていただきます。</w:t>
                            </w:r>
                          </w:p>
                          <w:p w14:paraId="42BCD757" w14:textId="77777777" w:rsidR="0004169E" w:rsidRPr="00E61DA8" w:rsidRDefault="0004169E" w:rsidP="00041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86F37" id="四角形: 角を丸くする 2" o:spid="_x0000_s1026" style="position:absolute;margin-left:13.2pt;margin-top:-54.85pt;width:20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" filled="f" strokecolor="red" strokeweight="4.5pt">
                <v:textbox>
                  <w:txbxContent>
                    <w:p w14:paraId="68DB4E58" w14:textId="77777777" w:rsidR="0004169E" w:rsidRPr="0004169E" w:rsidRDefault="0004169E" w:rsidP="0004169E">
                      <w:pPr>
                        <w:jc w:val="center"/>
                        <w:rPr>
                          <w:rFonts w:ascii="A-OTF UD新ゴコンデ90 Pr6 DB" w:eastAsia="A-OTF UD新ゴコンデ90 Pr6 DB" w:hAnsi="A-OTF UD新ゴコンデ90 Pr6 DB"/>
                          <w:color w:val="FF0000"/>
                          <w:sz w:val="16"/>
                          <w:szCs w:val="20"/>
                        </w:rPr>
                      </w:pPr>
                      <w:r w:rsidRPr="0004169E">
                        <w:rPr>
                          <w:rFonts w:ascii="A-OTF UD新ゴコンデ90 Pr6 DB" w:eastAsia="A-OTF UD新ゴコンデ90 Pr6 DB" w:hAnsi="A-OTF UD新ゴコンデ90 Pr6 DB"/>
                          <w:color w:val="FF0000"/>
                          <w:sz w:val="16"/>
                          <w:szCs w:val="20"/>
                        </w:rPr>
                        <w:t>2022-23</w:t>
                      </w:r>
                      <w:r w:rsidRPr="0004169E">
                        <w:rPr>
                          <w:rFonts w:ascii="A-OTF UD新ゴコンデ90 Pr6 DB" w:eastAsia="A-OTF UD新ゴコンデ90 Pr6 DB" w:hAnsi="A-OTF UD新ゴコンデ90 Pr6 DB" w:hint="eastAsia"/>
                          <w:color w:val="FF0000"/>
                          <w:sz w:val="16"/>
                          <w:szCs w:val="20"/>
                        </w:rPr>
                        <w:t>シーズンの取り扱いは調整中となります。</w:t>
                      </w:r>
                    </w:p>
                    <w:p w14:paraId="405973D0" w14:textId="77777777" w:rsidR="0004169E" w:rsidRPr="0004169E" w:rsidRDefault="0004169E" w:rsidP="0004169E">
                      <w:pPr>
                        <w:jc w:val="center"/>
                        <w:rPr>
                          <w:rFonts w:ascii="A-OTF UD新ゴコンデ90 Pr6 DB" w:eastAsia="A-OTF UD新ゴコンデ90 Pr6 DB" w:hAnsi="A-OTF UD新ゴコンデ90 Pr6 DB"/>
                          <w:color w:val="FF0000"/>
                          <w:sz w:val="16"/>
                          <w:szCs w:val="20"/>
                        </w:rPr>
                      </w:pPr>
                      <w:r w:rsidRPr="0004169E">
                        <w:rPr>
                          <w:rFonts w:ascii="A-OTF UD新ゴコンデ90 Pr6 DB" w:eastAsia="A-OTF UD新ゴコンデ90 Pr6 DB" w:hAnsi="A-OTF UD新ゴコンデ90 Pr6 DB" w:hint="eastAsia"/>
                          <w:color w:val="FF0000"/>
                          <w:sz w:val="16"/>
                          <w:szCs w:val="20"/>
                        </w:rPr>
                        <w:t>詳細決まり次第ご案内させていただきます。</w:t>
                      </w:r>
                    </w:p>
                    <w:p w14:paraId="42BCD757" w14:textId="77777777" w:rsidR="0004169E" w:rsidRPr="00E61DA8" w:rsidRDefault="0004169E" w:rsidP="000416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63EC8">
        <w:rPr>
          <w:rFonts w:ascii="ＭＳ Ｐゴシック" w:eastAsia="ＭＳ Ｐゴシック" w:hAnsi="ＭＳ Ｐゴシック" w:hint="eastAsia"/>
          <w:sz w:val="22"/>
        </w:rPr>
        <w:t>【申請先】</w:t>
      </w:r>
      <w:r w:rsidR="00265F38">
        <w:rPr>
          <w:rFonts w:ascii="ＭＳ Ｐゴシック" w:eastAsia="ＭＳ Ｐゴシック" w:hAnsi="ＭＳ Ｐゴシック" w:hint="eastAsia"/>
          <w:sz w:val="22"/>
        </w:rPr>
        <w:t>一般社団法人日本バレーボールリーグ機構</w:t>
      </w:r>
    </w:p>
    <w:p w14:paraId="6795F2FB" w14:textId="1DB5EFC1" w:rsidR="00563EC8" w:rsidRDefault="00563EC8" w:rsidP="00563EC8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MAIL：</w:t>
      </w:r>
      <w:hyperlink r:id="rId7" w:history="1">
        <w:r w:rsidR="007240F9" w:rsidRPr="00157031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</w:p>
    <w:p w14:paraId="378750FA" w14:textId="6CB7E1DE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（放映利用）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2664D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2664D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2664D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77777777" w:rsidR="00175614" w:rsidRPr="00C14D2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D9030F" w:rsidRPr="008B022B" w14:paraId="43BD4177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55C059C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4FF02A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02DC57F8" w14:textId="77777777" w:rsidTr="00505C29">
        <w:trPr>
          <w:trHeight w:val="1270"/>
        </w:trPr>
        <w:tc>
          <w:tcPr>
            <w:tcW w:w="2405" w:type="dxa"/>
            <w:shd w:val="clear" w:color="auto" w:fill="D9D9D9"/>
            <w:vAlign w:val="center"/>
          </w:tcPr>
          <w:p w14:paraId="4E8553A3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番組概要</w:t>
            </w:r>
          </w:p>
        </w:tc>
        <w:tc>
          <w:tcPr>
            <w:tcW w:w="7229" w:type="dxa"/>
            <w:shd w:val="clear" w:color="auto" w:fill="auto"/>
          </w:tcPr>
          <w:p w14:paraId="6BE67326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40AF52C" w14:textId="3FE16B8E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O.A.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6C474B" w14:textId="45E7EB4C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1B3AFE4F" w14:textId="77777777" w:rsidTr="00505C29">
        <w:trPr>
          <w:trHeight w:val="1382"/>
        </w:trPr>
        <w:tc>
          <w:tcPr>
            <w:tcW w:w="2405" w:type="dxa"/>
            <w:shd w:val="clear" w:color="auto" w:fill="D9D9D9"/>
            <w:vAlign w:val="center"/>
          </w:tcPr>
          <w:p w14:paraId="5A276C94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局名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7D5F68" w14:textId="527B0C89" w:rsidR="00D9030F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地上波　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)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14:paraId="72940502" w14:textId="2A4934C6" w:rsidR="00D9030F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S   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 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□ケーブルTV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</w:t>
            </w:r>
          </w:p>
          <w:p w14:paraId="25C1EA01" w14:textId="7E15769D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□デジタル（　　　　　　　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F607FA" w:rsidRPr="008B022B" w14:paraId="76F025DA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013847F8" w14:textId="77777777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再放送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465322" w14:textId="36279A1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F607FA" w:rsidRPr="008B022B" w14:paraId="54F05445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7FFB3EE9" w14:textId="2B9EE7A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番組宣伝・告知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A97B69" w14:textId="284F68AE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D9030F" w:rsidRPr="008B022B" w14:paraId="79930DD2" w14:textId="77777777" w:rsidTr="00505C29">
        <w:trPr>
          <w:trHeight w:val="742"/>
        </w:trPr>
        <w:tc>
          <w:tcPr>
            <w:tcW w:w="2405" w:type="dxa"/>
            <w:shd w:val="clear" w:color="auto" w:fill="D9D9D9"/>
            <w:vAlign w:val="center"/>
          </w:tcPr>
          <w:p w14:paraId="7A31D5AB" w14:textId="77777777" w:rsidR="00D9030F" w:rsidRPr="0002664D" w:rsidRDefault="00A02316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試合</w:t>
            </w:r>
          </w:p>
          <w:p w14:paraId="07FC68F2" w14:textId="22DA2A06" w:rsidR="00F607FA" w:rsidRPr="0002664D" w:rsidRDefault="00F607FA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試合開催日と対戦カード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52D3C4" w14:textId="46C5875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（対戦カード：</w:t>
            </w:r>
            <w:r w:rsidR="002A0E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vs </w:t>
            </w:r>
            <w:r w:rsidR="002A0E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9030F" w:rsidRPr="008B022B" w14:paraId="5DD8535B" w14:textId="77777777" w:rsidTr="00505C29">
        <w:trPr>
          <w:trHeight w:val="964"/>
        </w:trPr>
        <w:tc>
          <w:tcPr>
            <w:tcW w:w="2405" w:type="dxa"/>
            <w:shd w:val="clear" w:color="auto" w:fill="D9D9D9"/>
            <w:vAlign w:val="center"/>
          </w:tcPr>
          <w:p w14:paraId="198628CD" w14:textId="1BA500E3" w:rsidR="00D9030F" w:rsidRPr="0002664D" w:rsidRDefault="00F04014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E52E7C" w14:textId="4EBB0A75" w:rsidR="008A3D42" w:rsidRPr="0002664D" w:rsidRDefault="00A02316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素材提供を希望</w:t>
            </w:r>
          </w:p>
          <w:p w14:paraId="4AD80F86" w14:textId="0D4ECEAA" w:rsidR="00D9030F" w:rsidRPr="0002664D" w:rsidRDefault="00A02316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□自社撮影素材（中継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用に撮影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□自社撮影素材（取材申請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のうえ撮影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A3D42" w:rsidRPr="00F67605" w14:paraId="7BDE53F8" w14:textId="77777777" w:rsidTr="00505C29">
        <w:trPr>
          <w:trHeight w:val="340"/>
        </w:trPr>
        <w:tc>
          <w:tcPr>
            <w:tcW w:w="9634" w:type="dxa"/>
            <w:gridSpan w:val="2"/>
            <w:shd w:val="clear" w:color="auto" w:fill="000000" w:themeFill="text1"/>
            <w:vAlign w:val="center"/>
          </w:tcPr>
          <w:p w14:paraId="55D58864" w14:textId="17B1EAD7" w:rsidR="008A3D42" w:rsidRPr="0002664D" w:rsidRDefault="008A3D42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4D24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以下、素材提供を希望する場合のみ記載</w:t>
            </w:r>
          </w:p>
        </w:tc>
      </w:tr>
      <w:tr w:rsidR="00D9030F" w:rsidRPr="008B022B" w14:paraId="64DED4DF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4F02B56E" w14:textId="49942408" w:rsidR="00D9030F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F721F7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77B58DD9" w14:textId="77777777" w:rsidTr="00505C29">
        <w:trPr>
          <w:trHeight w:val="964"/>
        </w:trPr>
        <w:tc>
          <w:tcPr>
            <w:tcW w:w="2405" w:type="dxa"/>
            <w:shd w:val="clear" w:color="auto" w:fill="D9D9D9"/>
            <w:vAlign w:val="center"/>
          </w:tcPr>
          <w:p w14:paraId="24024A97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納品希望形式</w:t>
            </w:r>
          </w:p>
          <w:p w14:paraId="403283D1" w14:textId="38B00846" w:rsidR="00F67605" w:rsidRPr="0002664D" w:rsidRDefault="00F67605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試合によっては実況・解説のない場合がございます。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909713" w14:textId="77777777" w:rsidR="00F67605" w:rsidRPr="0002664D" w:rsidRDefault="00F67605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□白映像（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グラフィック無し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現場音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CF7C10A" w14:textId="0B0B673E" w:rsidR="00D9030F" w:rsidRPr="0002664D" w:rsidRDefault="00F67605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□黒映像（グラフィック有り・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実況解説付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き）</w:t>
            </w:r>
          </w:p>
        </w:tc>
      </w:tr>
    </w:tbl>
    <w:p w14:paraId="45A74340" w14:textId="77777777" w:rsidR="00C14D24" w:rsidRPr="00C14D24" w:rsidRDefault="00C14D24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F82C18">
        <w:trPr>
          <w:trHeight w:val="1408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4727BB4E" w14:textId="4BB89731" w:rsidR="00F607FA" w:rsidRPr="0002664D" w:rsidRDefault="00D31FF5" w:rsidP="0002664D">
            <w:pPr>
              <w:snapToGrid w:val="0"/>
              <w:spacing w:beforeLines="20" w:before="68" w:line="276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原則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として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MP4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形式で、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申請後2</w:t>
            </w:r>
            <w:r w:rsidR="0002664D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-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3営業日を目途に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納品します。その他希望がございましたら記載下さい。</w:t>
            </w:r>
          </w:p>
          <w:p w14:paraId="3BE3D484" w14:textId="4244095B" w:rsidR="00D31FF5" w:rsidRPr="00D31FF5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2086F4A" w14:textId="52E132C0" w:rsidR="003C4E58" w:rsidRPr="00F82C18" w:rsidRDefault="00EB7A0C" w:rsidP="00F67605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</w:t>
      </w:r>
      <w:r w:rsidR="00D31FF5"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で表示されている</w:t>
      </w:r>
      <w:r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箇所は、該当する項目を■として下さい。</w:t>
      </w:r>
    </w:p>
    <w:sectPr w:rsidR="003C4E58" w:rsidRPr="00F82C18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949C" w14:textId="77777777" w:rsidR="008C3B2A" w:rsidRDefault="008C3B2A" w:rsidP="003C4E58">
      <w:r>
        <w:separator/>
      </w:r>
    </w:p>
  </w:endnote>
  <w:endnote w:type="continuationSeparator" w:id="0">
    <w:p w14:paraId="763A0D51" w14:textId="77777777" w:rsidR="008C3B2A" w:rsidRDefault="008C3B2A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UD新ゴコンデ90 Pr6 DB">
    <w:panose1 w:val="020B06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97C4" w14:textId="77777777" w:rsidR="008C3B2A" w:rsidRDefault="008C3B2A" w:rsidP="003C4E58">
      <w:r>
        <w:separator/>
      </w:r>
    </w:p>
  </w:footnote>
  <w:footnote w:type="continuationSeparator" w:id="0">
    <w:p w14:paraId="0806A30C" w14:textId="77777777" w:rsidR="008C3B2A" w:rsidRDefault="008C3B2A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61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4169E"/>
    <w:rsid w:val="001215DB"/>
    <w:rsid w:val="00157031"/>
    <w:rsid w:val="00175614"/>
    <w:rsid w:val="00251CC9"/>
    <w:rsid w:val="00265F38"/>
    <w:rsid w:val="00294624"/>
    <w:rsid w:val="002A0E3A"/>
    <w:rsid w:val="003C4E58"/>
    <w:rsid w:val="003E41B7"/>
    <w:rsid w:val="004C7B96"/>
    <w:rsid w:val="00505C29"/>
    <w:rsid w:val="00550101"/>
    <w:rsid w:val="00563EC8"/>
    <w:rsid w:val="0062661F"/>
    <w:rsid w:val="007240F9"/>
    <w:rsid w:val="00753ECD"/>
    <w:rsid w:val="007E45E8"/>
    <w:rsid w:val="008A3D42"/>
    <w:rsid w:val="008C16DC"/>
    <w:rsid w:val="008C3B2A"/>
    <w:rsid w:val="009A34A7"/>
    <w:rsid w:val="009D57E7"/>
    <w:rsid w:val="00A02316"/>
    <w:rsid w:val="00A67EF1"/>
    <w:rsid w:val="00B01780"/>
    <w:rsid w:val="00B3072B"/>
    <w:rsid w:val="00B64DC0"/>
    <w:rsid w:val="00B73C80"/>
    <w:rsid w:val="00C14D24"/>
    <w:rsid w:val="00C4544B"/>
    <w:rsid w:val="00C469C9"/>
    <w:rsid w:val="00D31FF5"/>
    <w:rsid w:val="00D9030F"/>
    <w:rsid w:val="00EB25CB"/>
    <w:rsid w:val="00EB65F7"/>
    <w:rsid w:val="00EB7A0C"/>
    <w:rsid w:val="00EF46D9"/>
    <w:rsid w:val="00F04014"/>
    <w:rsid w:val="00F607FA"/>
    <w:rsid w:val="00F67605"/>
    <w:rsid w:val="00F82C18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F8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65F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5</cp:revision>
  <cp:lastPrinted>2018-08-21T05:58:00Z</cp:lastPrinted>
  <dcterms:created xsi:type="dcterms:W3CDTF">2022-07-14T00:23:00Z</dcterms:created>
  <dcterms:modified xsi:type="dcterms:W3CDTF">2022-07-20T00:55:00Z</dcterms:modified>
</cp:coreProperties>
</file>